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6BDBE" w14:textId="77777777" w:rsidR="00B02338" w:rsidRDefault="00707431" w:rsidP="00707431">
      <w:pPr>
        <w:rPr>
          <w:b/>
          <w:bCs/>
          <w:sz w:val="44"/>
          <w:szCs w:val="44"/>
        </w:rPr>
      </w:pPr>
      <w:r w:rsidRPr="0080211B">
        <w:rPr>
          <w:b/>
          <w:bCs/>
          <w:sz w:val="44"/>
          <w:szCs w:val="44"/>
        </w:rPr>
        <w:t xml:space="preserve">Николай Левашов. Встреча с читателями </w:t>
      </w:r>
      <w:r>
        <w:rPr>
          <w:b/>
          <w:bCs/>
          <w:sz w:val="44"/>
          <w:szCs w:val="44"/>
        </w:rPr>
        <w:t xml:space="preserve">31 марта </w:t>
      </w:r>
      <w:r w:rsidRPr="0080211B">
        <w:rPr>
          <w:b/>
          <w:bCs/>
          <w:sz w:val="44"/>
          <w:szCs w:val="44"/>
        </w:rPr>
        <w:t>2012 г. Стенограмма записи</w:t>
      </w:r>
    </w:p>
    <w:p w14:paraId="3ABF1E9F" w14:textId="6FC43AF5" w:rsidR="00707431" w:rsidRPr="009B5E5E" w:rsidRDefault="00B02338" w:rsidP="00707431">
      <w:pPr>
        <w:rPr>
          <w:b/>
          <w:bCs/>
          <w:sz w:val="44"/>
          <w:szCs w:val="44"/>
        </w:rPr>
      </w:pPr>
      <w:r>
        <w:rPr>
          <w:noProof/>
        </w:rPr>
        <w:drawing>
          <wp:inline distT="0" distB="0" distL="0" distR="0" wp14:anchorId="57484419" wp14:editId="40614C98">
            <wp:extent cx="5940425" cy="3564255"/>
            <wp:effectExtent l="0" t="0" r="3175" b="0"/>
            <wp:docPr id="43971533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FC01EF4" w14:textId="77777777" w:rsidR="00B02338" w:rsidRDefault="00B02338" w:rsidP="00707431">
      <w:pPr>
        <w:spacing w:after="408"/>
        <w:ind w:left="709"/>
        <w:rPr>
          <w:rFonts w:ascii="Montserrat" w:hAnsi="Montserrat"/>
          <w:b/>
          <w:i/>
          <w:color w:val="111111"/>
          <w:sz w:val="24"/>
          <w:highlight w:val="white"/>
        </w:rPr>
      </w:pPr>
    </w:p>
    <w:p w14:paraId="04E62649" w14:textId="4179FBDD" w:rsidR="00707431" w:rsidRPr="0080211B" w:rsidRDefault="00707431" w:rsidP="00707431">
      <w:pPr>
        <w:spacing w:after="408"/>
        <w:ind w:left="709"/>
        <w:rPr>
          <w:rFonts w:ascii="Montserrat" w:hAnsi="Montserrat"/>
          <w:i/>
          <w:color w:val="111111"/>
          <w:sz w:val="24"/>
          <w:highlight w:val="white"/>
        </w:rPr>
      </w:pPr>
      <w:r w:rsidRPr="0080211B">
        <w:rPr>
          <w:rFonts w:ascii="Montserrat" w:hAnsi="Montserrat"/>
          <w:b/>
          <w:i/>
          <w:color w:val="111111"/>
          <w:sz w:val="24"/>
          <w:highlight w:val="white"/>
        </w:rPr>
        <w:t>Для полноценного понимания посмотрите видео встречи!</w:t>
      </w:r>
      <w:r w:rsidRPr="0080211B">
        <w:rPr>
          <w:rFonts w:ascii="Montserrat" w:hAnsi="Montserrat"/>
          <w:i/>
          <w:color w:val="111111"/>
          <w:sz w:val="24"/>
          <w:highlight w:val="white"/>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80211B">
        <w:rPr>
          <w:rFonts w:ascii="Montserrat" w:hAnsi="Montserrat"/>
          <w:i/>
          <w:color w:val="111111"/>
          <w:sz w:val="24"/>
          <w:highlight w:val="white"/>
        </w:rPr>
        <w:t>видеохостингах  по</w:t>
      </w:r>
      <w:proofErr w:type="gramEnd"/>
      <w:r w:rsidRPr="0080211B">
        <w:rPr>
          <w:rFonts w:ascii="Montserrat" w:hAnsi="Montserrat"/>
          <w:i/>
          <w:color w:val="111111"/>
          <w:sz w:val="24"/>
          <w:highlight w:val="white"/>
        </w:rPr>
        <w:t xml:space="preserve"> поиску «Левашов встреча» с указанием даты встречи, или на сайтах Николая Левашова.</w:t>
      </w:r>
    </w:p>
    <w:p w14:paraId="0C57676F" w14:textId="77777777" w:rsidR="00707431" w:rsidRDefault="00707431" w:rsidP="00707431">
      <w:pPr>
        <w:spacing w:after="408"/>
        <w:ind w:left="709"/>
        <w:rPr>
          <w:rStyle w:val="a3"/>
          <w:rFonts w:ascii="Montserrat" w:hAnsi="Montserrat"/>
        </w:rPr>
      </w:pPr>
      <w:r w:rsidRPr="0080211B">
        <w:rPr>
          <w:rFonts w:ascii="Montserrat" w:hAnsi="Montserrat"/>
          <w:i/>
          <w:color w:val="111111"/>
          <w:sz w:val="24"/>
          <w:highlight w:val="white"/>
        </w:rPr>
        <w:t xml:space="preserve">Все стенограммы встреч </w:t>
      </w:r>
      <w:r w:rsidRPr="0080211B">
        <w:rPr>
          <w:rFonts w:ascii="Montserrat" w:hAnsi="Montserrat"/>
          <w:b/>
          <w:i/>
          <w:color w:val="111111"/>
          <w:sz w:val="24"/>
          <w:highlight w:val="white"/>
        </w:rPr>
        <w:t xml:space="preserve">на сайте </w:t>
      </w:r>
      <w:hyperlink r:id="rId5" w:history="1">
        <w:r w:rsidRPr="0080211B">
          <w:rPr>
            <w:rStyle w:val="a3"/>
            <w:rFonts w:ascii="Montserrat" w:hAnsi="Montserrat"/>
          </w:rPr>
          <w:t>www.levashov-text.ru</w:t>
        </w:r>
      </w:hyperlink>
    </w:p>
    <w:p w14:paraId="2FED2A0B" w14:textId="45E7A639" w:rsidR="0020719F" w:rsidRPr="00707431" w:rsidRDefault="0020719F" w:rsidP="0020719F">
      <w:pPr>
        <w:rPr>
          <w:rFonts w:cstheme="minorHAnsi"/>
          <w:b/>
          <w:bCs/>
          <w:sz w:val="32"/>
          <w:szCs w:val="32"/>
        </w:rPr>
      </w:pPr>
    </w:p>
    <w:p w14:paraId="68A0F6F9"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Вступительное слово Николая Викторовича Левашова</w:t>
      </w:r>
    </w:p>
    <w:p w14:paraId="022FA359"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Добрый день всем, кто сегодня пришёл. Надеюсь, смогу ответить на максимальное количество вопросов. Приоритет буду давать тем вопросам, которые будут поступать из зала. Я начинаю встречу с читателями с того, что немножко даю статистику о том, что происходит. </w:t>
      </w:r>
      <w:r w:rsidRPr="00707431">
        <w:rPr>
          <w:rFonts w:ascii="Montserrat" w:hAnsi="Montserrat" w:cstheme="minorHAnsi"/>
          <w:sz w:val="24"/>
          <w:szCs w:val="24"/>
        </w:rPr>
        <w:lastRenderedPageBreak/>
        <w:t xml:space="preserve">Как вы понимаете, то, что написано в моих книгах и то, из-за чего вы приехали сегодня сюда, очень многих не радует. И поэтому делают всё возможное и невозможное, чтобы усложнить нам с вами задачу. Вам – получить информацию, а мне – чтобы она дошла до вас. Противозаконно блокируют сайт. К примеру, Мегафон заблокировал мой сайт, и все, кто использует Мегафон для скачивания информации, получают отказ доступа к сайту, якобы сайт экстремистский. Но, во-первых, если бы сайт был экстремистский, то его бы внесли в список сайтов, которые были признаны экстремистскими. Но он там не внесён. Так что, это полный </w:t>
      </w:r>
      <w:proofErr w:type="spellStart"/>
      <w:r w:rsidRPr="00707431">
        <w:rPr>
          <w:rFonts w:ascii="Montserrat" w:hAnsi="Montserrat" w:cstheme="minorHAnsi"/>
          <w:sz w:val="24"/>
          <w:szCs w:val="24"/>
        </w:rPr>
        <w:t>самопроизвол</w:t>
      </w:r>
      <w:proofErr w:type="spellEnd"/>
      <w:r w:rsidRPr="00707431">
        <w:rPr>
          <w:rFonts w:ascii="Montserrat" w:hAnsi="Montserrat" w:cstheme="minorHAnsi"/>
          <w:sz w:val="24"/>
          <w:szCs w:val="24"/>
        </w:rPr>
        <w:t>. Просто они пытаются таким образом не допустить, чтобы большее число людей посещало сайт.</w:t>
      </w:r>
    </w:p>
    <w:p w14:paraId="789A4E97"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Во-вторых, из всех книг и статей, которые у меня есть и размещены на сайте, только одна книга признана, незаконно, экстремистской (“Россия в кривых зеркалах”). И после того, как суд вынес незаконное решение, мы продолжаем бороться. С моего сайта ни одна книга не была скачана. Поэтому никаких нарушений нет, и не может быть. Они ожидают, что будет нарушение, чтобы, действительно действовать дальше. Вот, поэтому. Ну а тем, кто имеет книгу эту, кто её приобрёл до того, или скачал до того, как её временно запретили (думаю, это долго не продолжится), могу сообщить следующее: вы имеете право иметь эту книгу дома, читать сколько угодно, это не является преступлением. И если вас будут брать на слабо, то вы это должны знать. Вы будете наказаны только в том случае, если будете распространять, размножать эту книгу и агитацию вести. Если вы этого не делаете, вы можете читать, хоть тысячу раз. Даже передавать другу почитать, это тоже не запрещено законом. А то, что многие люди не знают закона, этим пользуются оборотни в погонах. По-другому не назову потому, что они нарушают законы, которые сами обязаны соблюдать.</w:t>
      </w:r>
    </w:p>
    <w:p w14:paraId="52C5FF1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Оборотни – это не только те, которые взятки берут или избивают. Оборотни в погонах это и те, которые нарушают законы конституции страны, потому что они (должны) знать, что они делают. Тем не менее, </w:t>
      </w:r>
      <w:proofErr w:type="gramStart"/>
      <w:r w:rsidRPr="00707431">
        <w:rPr>
          <w:rFonts w:ascii="Montserrat" w:hAnsi="Montserrat" w:cstheme="minorHAnsi"/>
          <w:sz w:val="24"/>
          <w:szCs w:val="24"/>
        </w:rPr>
        <w:t>не смотря</w:t>
      </w:r>
      <w:proofErr w:type="gramEnd"/>
      <w:r w:rsidRPr="00707431">
        <w:rPr>
          <w:rFonts w:ascii="Montserrat" w:hAnsi="Montserrat" w:cstheme="minorHAnsi"/>
          <w:sz w:val="24"/>
          <w:szCs w:val="24"/>
        </w:rPr>
        <w:t xml:space="preserve"> на то, что продолжается саботаж сайта, и не только мегафон, и другие провайдеры пытаются блокировать, то это тоже не страшно потому, что если кто имеет желание, могут писать жалобу на тех провайдеров, которые блокируют, и они вынуждены будут разблокировать, что уже было сделано неоднократно. Потому, что сайт не внесён в список запрещённых сайтов. Можно спокойно скачать список запрещённых сайтов и сказать – в этом списке этого сайта нет. Вот те читатели, которые сталкиваются с таким явлением, могут таким образом противостоять произволу. Боятся именно этого, что люди будут активно действовать. Поэтому многое зависит не только от меня, но и от читателей потому.</w:t>
      </w:r>
    </w:p>
    <w:p w14:paraId="10D7755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Мне многие присылают письма, я советую, чтобы они именно делали. Многие это делают, и всё получается хорошо. Тем не менее, </w:t>
      </w:r>
      <w:proofErr w:type="gramStart"/>
      <w:r w:rsidRPr="00707431">
        <w:rPr>
          <w:rFonts w:ascii="Montserrat" w:hAnsi="Montserrat" w:cstheme="minorHAnsi"/>
          <w:sz w:val="24"/>
          <w:szCs w:val="24"/>
        </w:rPr>
        <w:t>не смотря</w:t>
      </w:r>
      <w:proofErr w:type="gramEnd"/>
      <w:r w:rsidRPr="00707431">
        <w:rPr>
          <w:rFonts w:ascii="Montserrat" w:hAnsi="Montserrat" w:cstheme="minorHAnsi"/>
          <w:sz w:val="24"/>
          <w:szCs w:val="24"/>
        </w:rPr>
        <w:t xml:space="preserve"> на </w:t>
      </w:r>
      <w:r w:rsidRPr="00707431">
        <w:rPr>
          <w:rFonts w:ascii="Montserrat" w:hAnsi="Montserrat" w:cstheme="minorHAnsi"/>
          <w:sz w:val="24"/>
          <w:szCs w:val="24"/>
        </w:rPr>
        <w:lastRenderedPageBreak/>
        <w:t xml:space="preserve">то, что блокируют, число посещение сайта перевалило за пять миллионов человек несколько дней назад и продолжает расти. Вот чего они боятся. Пять миллионов посещений, это же не порно сайт, не развлекательный сайт. Пять миллионов посещений, два с половиной миллиона за прошлый год было. И продолжает расти даже на блокировках. Это говорит о том, что людям этой действительно нужно и, наверное, поэтому вы тоже сегодня здесь. Вам интересно понять, разобраться. Так же и с книгами. Блокировка сайтов действительно уменьшает количество скачиваний. Но, тем не менее, уже </w:t>
      </w:r>
      <w:proofErr w:type="gramStart"/>
      <w:r w:rsidRPr="00707431">
        <w:rPr>
          <w:rFonts w:ascii="Montserrat" w:hAnsi="Montserrat" w:cstheme="minorHAnsi"/>
          <w:sz w:val="24"/>
          <w:szCs w:val="24"/>
        </w:rPr>
        <w:t>книг</w:t>
      </w:r>
      <w:proofErr w:type="gramEnd"/>
      <w:r w:rsidRPr="00707431">
        <w:rPr>
          <w:rFonts w:ascii="Montserrat" w:hAnsi="Montserrat" w:cstheme="minorHAnsi"/>
          <w:sz w:val="24"/>
          <w:szCs w:val="24"/>
        </w:rPr>
        <w:t xml:space="preserve"> скачанных на данный момент (сегодня статистику мне прислал Дмитрий Байда) 2 849 849 книг. Почти скоро уже будет три миллиона книг скачанных. Вы можете представить, что если тиражи книг обычных сейчас очень небольшие,10, 15, 20 тысяч считается очень большой тираж книги, то около трёх миллионов скачиваний книг, только с двух сайтов.</w:t>
      </w:r>
    </w:p>
    <w:p w14:paraId="34BE351F"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Сколько других сайтов, с которых скачано, с которых статистики у нас нет, где книги размещены, я не знаю. И плюс, сколько потом люди размножили, сделали копии, на диске, многие распечатывают и печатают книги, я даже не знаю этого. Все это говорит о том, что это действительно нужно людям. Поэтому, пока я буду дышать, я буду продолжать это делать. А теперь я приступлю, к ответам на вопросы, которые поступили из зала. На записки личного плана, я отвечать не буду, как многие просят, по поводу лечения спрашивают. По книжке “Законы целительства”, которую я ещё не написал, не один раз получал письма на свой сайт</w:t>
      </w:r>
      <w:proofErr w:type="gramStart"/>
      <w:r w:rsidRPr="00707431">
        <w:rPr>
          <w:rFonts w:ascii="Montserrat" w:hAnsi="Montserrat" w:cstheme="minorHAnsi"/>
          <w:sz w:val="24"/>
          <w:szCs w:val="24"/>
        </w:rPr>
        <w:t>: Где</w:t>
      </w:r>
      <w:proofErr w:type="gramEnd"/>
      <w:r w:rsidRPr="00707431">
        <w:rPr>
          <w:rFonts w:ascii="Montserrat" w:hAnsi="Montserrat" w:cstheme="minorHAnsi"/>
          <w:sz w:val="24"/>
          <w:szCs w:val="24"/>
        </w:rPr>
        <w:t xml:space="preserve"> можно купить книгу “Законы целительства”? Там же написано – будущая книга, которая будет написана. Как можно купить книгу, которая ещё не написана? Если он увидел книгу, название, ну хотя-бы почитай, что наверху написано. Поэтому и уже говорю всем, что если бы одно только письмо было, я бы ещё не обратил внимания, но когда таких писем </w:t>
      </w:r>
      <w:proofErr w:type="gramStart"/>
      <w:r w:rsidRPr="00707431">
        <w:rPr>
          <w:rFonts w:ascii="Montserrat" w:hAnsi="Montserrat" w:cstheme="minorHAnsi"/>
          <w:sz w:val="24"/>
          <w:szCs w:val="24"/>
        </w:rPr>
        <w:t>довольно таки</w:t>
      </w:r>
      <w:proofErr w:type="gramEnd"/>
      <w:r w:rsidRPr="00707431">
        <w:rPr>
          <w:rFonts w:ascii="Montserrat" w:hAnsi="Montserrat" w:cstheme="minorHAnsi"/>
          <w:sz w:val="24"/>
          <w:szCs w:val="24"/>
        </w:rPr>
        <w:t xml:space="preserve"> много, пожалуйста, внимательно читайте. Книги, которые есть, их можно скачать. А там внизу написано – будущая, ещё не написано, проект. Не путайте ненаписанные книги с написанными. Поэтому отвечать на вопросы буду те, которые действительно, с моей точки зрения, будут интересны большинству сидящих здесь в зале. Моя задача – ответить на те вопросы, которые будут нести интерес для большинства присутствующих здесь. Поэтому буду сортировать немножко письма.</w:t>
      </w:r>
    </w:p>
    <w:p w14:paraId="0008B2EB"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ВОПРОСЫ И ОТВЕТЫ</w:t>
      </w:r>
    </w:p>
    <w:p w14:paraId="68C48DE0"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1.ВОПРОС</w:t>
      </w:r>
      <w:proofErr w:type="gramEnd"/>
      <w:r w:rsidRPr="00707431">
        <w:rPr>
          <w:rFonts w:ascii="Montserrat" w:hAnsi="Montserrat" w:cstheme="minorHAnsi"/>
          <w:b/>
          <w:bCs/>
          <w:sz w:val="24"/>
          <w:szCs w:val="24"/>
        </w:rPr>
        <w:t>: Поясните по сути, что такое человеческое достоинство?</w:t>
      </w:r>
    </w:p>
    <w:p w14:paraId="5783C688"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 </w:t>
      </w:r>
      <w:r w:rsidRPr="00707431">
        <w:rPr>
          <w:rFonts w:ascii="Montserrat" w:hAnsi="Montserrat" w:cstheme="minorHAnsi"/>
          <w:sz w:val="24"/>
          <w:szCs w:val="24"/>
        </w:rPr>
        <w:t xml:space="preserve">Странный, </w:t>
      </w:r>
      <w:proofErr w:type="gramStart"/>
      <w:r w:rsidRPr="00707431">
        <w:rPr>
          <w:rFonts w:ascii="Montserrat" w:hAnsi="Montserrat" w:cstheme="minorHAnsi"/>
          <w:sz w:val="24"/>
          <w:szCs w:val="24"/>
        </w:rPr>
        <w:t>казалось бы</w:t>
      </w:r>
      <w:proofErr w:type="gramEnd"/>
      <w:r w:rsidRPr="00707431">
        <w:rPr>
          <w:rFonts w:ascii="Montserrat" w:hAnsi="Montserrat" w:cstheme="minorHAnsi"/>
          <w:sz w:val="24"/>
          <w:szCs w:val="24"/>
        </w:rPr>
        <w:t xml:space="preserve"> вопрос. А в принципе, если учесть, что сейчас происходит, как это человеческое достоинство уничтожается всеми способами средствами массовой информации, как человека превращают вообще в скотину. Особенно молодёжь, которым до лампочки должно быть всё, кроме набить своё пузо и удовлетворить свои физиологические потребности. В этом случае ни о каком </w:t>
      </w:r>
      <w:r w:rsidRPr="00707431">
        <w:rPr>
          <w:rFonts w:ascii="Montserrat" w:hAnsi="Montserrat" w:cstheme="minorHAnsi"/>
          <w:sz w:val="24"/>
          <w:szCs w:val="24"/>
        </w:rPr>
        <w:lastRenderedPageBreak/>
        <w:t>человеческом достоинстве говорить не приходится. Я думаю, что вы со мной согласитесь. Что такое человеческое достоинство? Наверное, если у человека есть совесть, тут я не открою Америку. Что тоже в последнее время под вопросом.</w:t>
      </w:r>
    </w:p>
    <w:p w14:paraId="7564360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Наши люди всегда славились, что у них совесть была, даже болезненное чувство справедливости, наверное, многие знакомы с таким чувством? На уровне генетики такое присутствует. То молодёжь в последнее время воспитывают в совсем других традициях, что очень-очень вызывает сожаление. Но, молодёжь и не только молодёжь (приходит много писем после прочтения книг, которые считают </w:t>
      </w:r>
      <w:proofErr w:type="spellStart"/>
      <w:r w:rsidRPr="00707431">
        <w:rPr>
          <w:rFonts w:ascii="Montserrat" w:hAnsi="Montserrat" w:cstheme="minorHAnsi"/>
          <w:sz w:val="24"/>
          <w:szCs w:val="24"/>
        </w:rPr>
        <w:t>почемуто</w:t>
      </w:r>
      <w:proofErr w:type="spellEnd"/>
      <w:r w:rsidRPr="00707431">
        <w:rPr>
          <w:rFonts w:ascii="Montserrat" w:hAnsi="Montserrat" w:cstheme="minorHAnsi"/>
          <w:sz w:val="24"/>
          <w:szCs w:val="24"/>
        </w:rPr>
        <w:t xml:space="preserve"> экстремистскими), начинают любить свою Родину, начинают гордиться [тем], кто они и что они, в какой стране живут. Перестают пить, курить, наркотики, если кто баловался, прекращают от прочтения книги. А вот отчего эта книга стала экстремистской? То, что человек приобретает человеческое достоинство, он начинает понимать смысл своей жизни. Что сейчас вбивают всем в голову, что смысл жизни – набить карманы деньгами и наслаждаться “прелестями” жизни. Вы знаете хоть одного миллиардера, который счастлив был бы? А как же, ведь деньги должны всё, да всё же продажное! Дружба продажная, любовь продажная. И многие из них это понимают очень скоро, что деньги не могут купить ничего, кроме иллюзии.</w:t>
      </w:r>
    </w:p>
    <w:p w14:paraId="207AB17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Так вот, человеческое достоинство в том, что у него не должно быть ничего продажного. Если он дружит, то он должен дружить. Если он любит, он должен любить не за деньги, не за что-то, а потому, что он чувствует, допустим, к женщине. Если мужчина – именно к женщине, женщина к мужчине. Есть притча, что был один очень богатый человек, и у него был единственный сын, и у того сына было полно друзей, и весь дворец был забит друзьями. И отец, умирая, взял со своего сына последнее слово, </w:t>
      </w:r>
      <w:proofErr w:type="gramStart"/>
      <w:r w:rsidRPr="00707431">
        <w:rPr>
          <w:rFonts w:ascii="Montserrat" w:hAnsi="Montserrat" w:cstheme="minorHAnsi"/>
          <w:sz w:val="24"/>
          <w:szCs w:val="24"/>
        </w:rPr>
        <w:t>что</w:t>
      </w:r>
      <w:proofErr w:type="gramEnd"/>
      <w:r w:rsidRPr="00707431">
        <w:rPr>
          <w:rFonts w:ascii="Montserrat" w:hAnsi="Montserrat" w:cstheme="minorHAnsi"/>
          <w:sz w:val="24"/>
          <w:szCs w:val="24"/>
        </w:rPr>
        <w:t xml:space="preserve"> если он решит покончить жизнь самоубийством, в </w:t>
      </w:r>
      <w:proofErr w:type="spellStart"/>
      <w:r w:rsidRPr="00707431">
        <w:rPr>
          <w:rFonts w:ascii="Montserrat" w:hAnsi="Montserrat" w:cstheme="minorHAnsi"/>
          <w:sz w:val="24"/>
          <w:szCs w:val="24"/>
        </w:rPr>
        <w:t>такойто</w:t>
      </w:r>
      <w:proofErr w:type="spellEnd"/>
      <w:r w:rsidRPr="00707431">
        <w:rPr>
          <w:rFonts w:ascii="Montserrat" w:hAnsi="Montserrat" w:cstheme="minorHAnsi"/>
          <w:sz w:val="24"/>
          <w:szCs w:val="24"/>
        </w:rPr>
        <w:t xml:space="preserve"> комнате есть крюк. Я тебя прошу, будешь вешаться – вешайся именно там. Сын, конечно, возмутился, что отец перед смертью желает ему такое, что и врагу не пожелаешь. Но, с горечью принял такое предсмертное желание отца. Умер отец, и друзья ещё больше стали торчать в его дворце. Проходит время, деньги уходят, уходят, уходят. И по мере того, как деньги уходили, исчезали все друзья. Когда вывезли из дворца всю мебель за долги, то исчез и последний “друг”. И вот тогда он вспомнил, когда долги остались, о последней просьбе отца. Пошёл в ту комнатку, пытался повеситься на том крюке, а этот крюк оказался ключом для открытия, открывал секретную комнату, где отец спрятал все основные свои богатства. После чего, естественно, сын рассчитался со всеми долгами. Тут же появились все друзья. Но он уже учёный был, всех их выставил.</w:t>
      </w:r>
    </w:p>
    <w:p w14:paraId="1DF62DB8"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Вот у богачей, которые считают, что они богаты, у них иллюзия есть. Поэтому, с моей точки зрения, счастье никогда не может быть </w:t>
      </w:r>
      <w:r w:rsidRPr="00707431">
        <w:rPr>
          <w:rFonts w:ascii="Montserrat" w:hAnsi="Montserrat" w:cstheme="minorHAnsi"/>
          <w:sz w:val="24"/>
          <w:szCs w:val="24"/>
        </w:rPr>
        <w:lastRenderedPageBreak/>
        <w:t>купленным, любовь никогда не может быть куплена. Играть можно всё, что угодно. И самое главное, если каждый из вас не будет играть ничего в жизни, а будет самим собой со своими недостатками, достоинствами (конечно, с недостатками лучше бороться), но быть самим собой, то я думаю, это самое главное, первая ступень – быть достойным человеком. И естественно, прописные истины, которые не мной сказаны, что никогда не делай другому того, что ты бы не хотел, чтобы сделали тебе. Поэтому придерживайся этого и ставь себе целью, не личная позиция – моя хата с краю, ничего не знаю. К сожалению, очень многие люди считают так – вот пускай кто-то придёт и сделает, а я потом приду и буду рад, спасибо скажу. Но это не работает так. Это позиция паразитическая. И если так мы с вами будем думать, то в нашей стране ничего положительного не произойдёт. Именно этого и добиваются паразиты социальные. Потому что для них это очень удобная позиция, что человек пассивен. Я не призываю ни к каким революциям потому, что считаю, что революции создавались, и имеются факты, были инсценированы социальными паразитами для того, чтобы захватить власть, финансы и т.д. Поэтому ни к чему хорошему не приводили. Но гражданская позиция… Когда один человек что-то делает, его могут заткнуть, упрятать в тюрьму, да! И вот все думают – вот он высунулся, ему по башке дали, а я не хочу, я потеряю работу, и всё на этом закончится. Когда единицы это делают, действительно, их можно засунуть и в тюрьму, и в психушку, и убить. Но если все люди будут себя вести достойно, бороться за свои права, то всех не упрячут. Все паразиты сами-то не работают, они только дрожат над своими капиталами, чтобы их не убили.</w:t>
      </w:r>
    </w:p>
    <w:p w14:paraId="0844B46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Олигархи имеют армию, которая их охраняет. От чего их охраняют? От таких же придурков, которые хотят их ограбить. Вот их основная задача – сохранить наворованные деньги и себя хорошего, чтобы его не кокнул конкурент. Или жена, сестра, брат, неважно, кто. Но у вас-то миллиардов нет. Или тоже есть, спрятанные, все закопали? И, наверное, прикидываетесь, что нечего есть? Бывали случаи такие, я помню ещё в советские времена. Нищенки умирали или нищие умирали, побирались ходили и ели объедки, а у них в матрасах находились в то времена по триста тысяч рублей. Знаете такие случаи, я Америку не открываю. Такие патологии бывают тоже. Но я думаю, среди сидящих здесь таких патологий нет, миллиарды никто не закопал на всякий случай. Поэтому чего вам бояться? Или в Сибири, Дерипаска. Когда ломаются станки, на которых рабочие работают, он заявляет: “Хотите работать – ремонтируйте за свой счёт”. Неплохо? И люди делают это. А вот если бы все бы сказали, так это твои станки, ты их и ремонтируй, и чтобы перестали работать заводы, чтобы прибежал тот же самый Дерипаска и вынужден был отремонтировать. А все боятся – меня уволят. Сколько там в Сибири получают, 5-6 тысяч рублей зарплата? Есть с Сибири люди? Побольше, ну по-разному бывает. Вы, конечно, шикуете на свои зарплаты, каждый день чёрную икру чашками, тарелками такими трескаете? (Из зала – еле на </w:t>
      </w:r>
      <w:r w:rsidRPr="00707431">
        <w:rPr>
          <w:rFonts w:ascii="Montserrat" w:hAnsi="Montserrat" w:cstheme="minorHAnsi"/>
          <w:sz w:val="24"/>
          <w:szCs w:val="24"/>
        </w:rPr>
        <w:lastRenderedPageBreak/>
        <w:t>жизнь хватает!). – Понимаете, на жизнь то хватать всегда можно. Хлеб, молоко, это никто не говорит. Но дело в том, что если бы людей не обворовывали, то уровень жизни был бы совершенно другой. Вы слышали, сейчас Россия вступает в ВТО? А знаете, что это означает? Что в России установятся мировые цены на все продукты питания. Вроде хорошо? Россия вливается в мировое сообщество. Только не уточнили, что у работающих людей на западе зарплаты в десятки раз выше. Знаете, сколько горничная получает в Европе, к примеру? 1500 – 2000 евро. Это 80 тысяч рублей. Кто-то получает 80 тысяч рублей, горничные есть? Смеются. Странно, почему-то. Так имея 2000 евро зарплату, можно потянуть мировые цены. Сейчас готовят повышение цен в июле, знаете об этом? И будет стоить бензин дороже, чем в Европе и в мире. Мы, страна, люди, которым принадлежит богатство недр всех. Не олигархам, они принадлежат стране, т.е., нам с вами. Будем платить за бензин больше, чем те, кто покупает у нас тот же бензин. Это хорошо, справедливо? Или цена на те же самые нефтепродукты для внутреннего пользования должны быть ну чуть больше себестоимости их производства. Как во многих странах арабских это делается. Арабы себе позволить могут, хотя они не такие богатые, как страна Россия. Они тратят деньги на свою страну потому, что беспокоятся о своём народе, о людях. У них достойная жизнь. В некоторых странах человек рождается, на его счёт кладётся сумма денег. Ему оплачивается образование в лучших университетах Европы.</w:t>
      </w:r>
    </w:p>
    <w:p w14:paraId="4EC89A1F"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Россия богаче всех стран вместе взятых, вы это знаете? А скажите, сколько положили на ваш личный счёт? Ноль! А там, наверное, единичку забыли прибавить. Так что, когда такие вещи говорят, просто говорят полуправду. Вот, в ВТО вступаем, всё хорошо. Мы получаем равные права. Так поднимите зарплату работающим, поднимите пенсию. Чтобы люди получали зарплату не менее 50-60 тысяч рублей в месяц. Пенсия была не меньше 40-50 тысяч рублей. У многих пенсия такая? Ой, как странно. На западе знаете почему государственные служащие держатся за свои места и взятки не берут? Потому, что им по башке дадут, хотя взятки они тоже берут, только не по мелочи, а воруют там десятками, сотнями миллиардов, похлеще, чем наши. Но мелкие служащие не берут. Потому, что у них пенсия идёт 90% от их зарплаты. К примеру, если человек получал зарплату (там не за месяц считают, а </w:t>
      </w:r>
      <w:proofErr w:type="spellStart"/>
      <w:r w:rsidRPr="00707431">
        <w:rPr>
          <w:rFonts w:ascii="Montserrat" w:hAnsi="Montserrat" w:cstheme="minorHAnsi"/>
          <w:sz w:val="24"/>
          <w:szCs w:val="24"/>
        </w:rPr>
        <w:t>погодовую</w:t>
      </w:r>
      <w:proofErr w:type="spellEnd"/>
      <w:r w:rsidRPr="00707431">
        <w:rPr>
          <w:rFonts w:ascii="Montserrat" w:hAnsi="Montserrat" w:cstheme="minorHAnsi"/>
          <w:sz w:val="24"/>
          <w:szCs w:val="24"/>
        </w:rPr>
        <w:t xml:space="preserve"> зарплату) сто тысяч долларов, сто двадцать тысяч долларов, посчитайте 90%. Если от 100 – 90 тысяч долларов пенсии в год. Помножьте 90 тысяч на рубли – это мелкий чиновник. Вы такие пенсии получаете? Немножко увлёкся, но к чему говорю? То, что человеческое достоинство нельзя иметь, стоя на коленях. Раб априори не может иметь человеческое достоинство. Он может быть рабом, но человек может быть свободен в тюрьме, и рабом на свободе. Понимаете, что я имею в виду? Человек может и находясь в тюрьме бороться и не сломленным быть. И он имеет человеческое достоинство. Но большинство живущих сейчас людей за </w:t>
      </w:r>
      <w:r w:rsidRPr="00707431">
        <w:rPr>
          <w:rFonts w:ascii="Montserrat" w:hAnsi="Montserrat" w:cstheme="minorHAnsi"/>
          <w:sz w:val="24"/>
          <w:szCs w:val="24"/>
        </w:rPr>
        <w:lastRenderedPageBreak/>
        <w:t>пределами тюрьмы, относительно за пределами тюрьмы, понимаете, почему я говорю так. То достоинство не совсем присутствует потому, что каждый боится, что если он что-нибудь вякнет, то он получит по башке. И каждый боится высунуться, ожидая, что будут высовываться другие. А справедливо после этого требовать, чтобы кто-то высовывался? Некоторые высовываются и будут высовываться. Потому, что не всем безразлично. Кто сегодня приехал, им кажется, не безразлично, поэтому вы приехали, высунулись.</w:t>
      </w:r>
    </w:p>
    <w:p w14:paraId="00CD698A"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Если мы всё-таки пытаемся что-то делать, что-то сделать для нашей страны, то мы должны не бояться, что за это нас по головке не погладят. Но это не значит, что нужно делать глупости, нужно тщательно изучать позиции. Когда недавно в Омске пытались уголовное дело возбудить против профсоюзов, которые создавались, но участники Движения там присутствовали тоже. Якобы из-за того, что они занимаются экстремистской деятельностью. Из-за моих книжек. Что, получилось? Нет. Потому, что группа собралась людей. Пришли с камерой, засняли это. И потом выставили на сайте, где это можно посмотреть. Где видно, что этот офицер, следователь звонит – я ничего не могу поделать, я ничего не могу поделать! Всё это засняли. И так заглохло всё. А в Челябинске взяли на испуг. Там подписали всё, что угодно с перепугу. Потому, что люди невежественны в вопросах. А чего боятся? Очень просто. Их обвиняли в террористической деятельности. Все перепуганы.</w:t>
      </w:r>
    </w:p>
    <w:p w14:paraId="6356712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Вы знаете, мне приходилось беседовать с пятью следователями по мере того, как книгу пытались запретить. Я чётко отстаивал свою позицию, и пять следователей отказали в возбуждении уголовного дела, хотя, пока гражданский суд идёт, никакого уголовного дела не могут возбуждать. Это тоже противозаконно. Хотя генеральная прокуратура давила на следователей основательно, требовала, чтобы они возбуждали. Книга, пока она не признана экстремистской, вообще никаких действий не могут иметь. Если книги всё-таки признали, законно или не по закону – это вопрос второй потому, что там столько нарушений уголовно наказуемых, между прочим, судья и прокурор делали при этом, что хватило бы всем этим людям на пожизненные сроки. Но, всё покрыто генеральной прокуратурой. Даже если это запретили, после запрещения книги – только лишь распространение книги, которая запрещена, и после того, как книга внесена в реестр запрещённых книг. Где вот – в списке есть? – В списке есть. Если вы идёте, агитируете за неё и раздаёте книгу или торгуете книгой, вот тогда против вас возможно возбудить уголовное дело за распространение экстремистского материала. Только тогда. А если у вас книга есть, и вы её читаете, это – ваше право, никто не имеет права запретить, и никаким экстремизмом не является. Даже если у вас книга есть. И даже если найдут книгу у вас. Но если найдут сто книг, то объяснить, что вы читаете сто книг по очереди, сложно будет поверить. Но если у вас найдут одну книгу, и будут вас “брать на понты”, </w:t>
      </w:r>
      <w:r w:rsidRPr="00707431">
        <w:rPr>
          <w:rFonts w:ascii="Montserrat" w:hAnsi="Montserrat" w:cstheme="minorHAnsi"/>
          <w:sz w:val="24"/>
          <w:szCs w:val="24"/>
        </w:rPr>
        <w:lastRenderedPageBreak/>
        <w:t>как говорят уголовники, обвинять вас в экстремизме, то это противозаконно.</w:t>
      </w:r>
    </w:p>
    <w:p w14:paraId="0640C556"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Вы имеете право читать любую книгу. И экстремистской деятельностью она не является, пока вы не навязываете другим. Нужно хотя-бы самим изучать свои права. Потому, что наше невежество используется нашими врагами очень хорошо. Вот в Омске и Челябинске. И там, и там – члены Движения. В одном случае повели себя правильно, их всех отпустили. А другие </w:t>
      </w:r>
      <w:proofErr w:type="spellStart"/>
      <w:r w:rsidRPr="00707431">
        <w:rPr>
          <w:rFonts w:ascii="Montserrat" w:hAnsi="Montserrat" w:cstheme="minorHAnsi"/>
          <w:sz w:val="24"/>
          <w:szCs w:val="24"/>
        </w:rPr>
        <w:t>наподписывали</w:t>
      </w:r>
      <w:proofErr w:type="spellEnd"/>
      <w:r w:rsidRPr="00707431">
        <w:rPr>
          <w:rFonts w:ascii="Montserrat" w:hAnsi="Montserrat" w:cstheme="minorHAnsi"/>
          <w:sz w:val="24"/>
          <w:szCs w:val="24"/>
        </w:rPr>
        <w:t xml:space="preserve"> фальшивую, но всё равно, противозаконную. Потому, что мой сайт – не экстремистский, книги они никакие не распространяли, книгу “Россия в кривых зеркалах” они не распространяли. А за что же их к уголовной ответственности привлекают? За это нужно привлекать следователей. Что я и порекомендовал. Всем дать заявление о возбуждении уголовного дела против следователей. И тут же выкладывать самый лучший вариант в интернет. Если у самих нет, присылайте на мой сайт, присылайте Байде Дмитрию. Тут же будет выставлено на сайте, и это будет распространено очень быстро. И уж тогда ничего не смогут сделать потому, </w:t>
      </w:r>
      <w:proofErr w:type="gramStart"/>
      <w:r w:rsidRPr="00707431">
        <w:rPr>
          <w:rFonts w:ascii="Montserrat" w:hAnsi="Montserrat" w:cstheme="minorHAnsi"/>
          <w:sz w:val="24"/>
          <w:szCs w:val="24"/>
        </w:rPr>
        <w:t>что</w:t>
      </w:r>
      <w:proofErr w:type="gramEnd"/>
      <w:r w:rsidRPr="00707431">
        <w:rPr>
          <w:rFonts w:ascii="Montserrat" w:hAnsi="Montserrat" w:cstheme="minorHAnsi"/>
          <w:sz w:val="24"/>
          <w:szCs w:val="24"/>
        </w:rPr>
        <w:t xml:space="preserve"> когда это предано огласке, им невозможно замолчать. А пока ещё, не смотря на блокировки, два сайта посещают более 600000 человек в месяц, а сейчас ещё больше.</w:t>
      </w:r>
    </w:p>
    <w:p w14:paraId="7DDF2817"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Так что мой совет – не нужно бояться. Потому что страх часто бывает фальшивым, специально нагнетаемым для того, чтобы людей ввести в заблуждение, заставить их делать то, что они не хотят, потом пожалеют. И гораздо усложняют себе поэтому позицию. Поэтому мой совет – не бойтесь того, чего не нужно бояться. Нужно бояться реальности, а не то, что фикция. Вы скажете – что можно сделать? А можно многое сделать, если быть на истинной позиции. И не так уж много и требуется.</w:t>
      </w:r>
    </w:p>
    <w:p w14:paraId="7511EEDE"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2.ВОПРОС</w:t>
      </w:r>
      <w:proofErr w:type="gramEnd"/>
      <w:r w:rsidRPr="00707431">
        <w:rPr>
          <w:rFonts w:ascii="Montserrat" w:hAnsi="Montserrat" w:cstheme="minorHAnsi"/>
          <w:b/>
          <w:bCs/>
          <w:sz w:val="24"/>
          <w:szCs w:val="24"/>
        </w:rPr>
        <w:t>: По нашим наблюдениям, я думаю, что и врачей, у многих беременных женщин в последнее время отмечается замирание плода.</w:t>
      </w:r>
    </w:p>
    <w:p w14:paraId="4C05A5DF"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 </w:t>
      </w:r>
      <w:r w:rsidRPr="00707431">
        <w:rPr>
          <w:rFonts w:ascii="Montserrat" w:hAnsi="Montserrat" w:cstheme="minorHAnsi"/>
          <w:sz w:val="24"/>
          <w:szCs w:val="24"/>
        </w:rPr>
        <w:t xml:space="preserve">Несколько причин для этого. Причин ужасных и к этому причастны высокопоставленные чиновники, в том числе. Россия является основным поставщиком в мире </w:t>
      </w:r>
      <w:proofErr w:type="spellStart"/>
      <w:r w:rsidRPr="00707431">
        <w:rPr>
          <w:rFonts w:ascii="Montserrat" w:hAnsi="Montserrat" w:cstheme="minorHAnsi"/>
          <w:sz w:val="24"/>
          <w:szCs w:val="24"/>
        </w:rPr>
        <w:t>хьюмэн</w:t>
      </w:r>
      <w:proofErr w:type="spellEnd"/>
      <w:r w:rsidRPr="00707431">
        <w:rPr>
          <w:rFonts w:ascii="Montserrat" w:hAnsi="Montserrat" w:cstheme="minorHAnsi"/>
          <w:sz w:val="24"/>
          <w:szCs w:val="24"/>
        </w:rPr>
        <w:t xml:space="preserve"> бета-альфа протеина. Это особый белок, который получается из вытяжки спинного, головного мозга где-то 6-5-месячного зародыша, уже ребёнка. Очень многих женщин заставляют делать прерывание беременности именно в этом сроке – в 5-6 месяцев. Объявляют, что плод урод, и т.д. В 90% случаев, когда женщина не слепо верит врачам, оказывается, что это ложь. Ребёнок совершенно нормальный. А вот теперь скажите женщине, если вы проносили 6 месяцев плод, будете вы делать добровольно прерывание беременности? Не думаю. Только за исключением в редких случаях, когда у женщины слабые почки, угроза отказа почек или по состоянию здоровья. Это редчайший случай. Почему врачи это делают? И не один врач, заметьте! А потому, что (у меня данные были за 94 – 95 </w:t>
      </w:r>
      <w:r w:rsidRPr="00707431">
        <w:rPr>
          <w:rFonts w:ascii="Montserrat" w:hAnsi="Montserrat" w:cstheme="minorHAnsi"/>
          <w:sz w:val="24"/>
          <w:szCs w:val="24"/>
        </w:rPr>
        <w:lastRenderedPageBreak/>
        <w:t xml:space="preserve">год, может сейчас ещё дороже) на рынке (на бирже) 1 грамм </w:t>
      </w:r>
      <w:proofErr w:type="spellStart"/>
      <w:r w:rsidRPr="00707431">
        <w:rPr>
          <w:rFonts w:ascii="Montserrat" w:hAnsi="Montserrat" w:cstheme="minorHAnsi"/>
          <w:sz w:val="24"/>
          <w:szCs w:val="24"/>
        </w:rPr>
        <w:t>хьюмэн</w:t>
      </w:r>
      <w:proofErr w:type="spellEnd"/>
      <w:r w:rsidRPr="00707431">
        <w:rPr>
          <w:rFonts w:ascii="Montserrat" w:hAnsi="Montserrat" w:cstheme="minorHAnsi"/>
          <w:sz w:val="24"/>
          <w:szCs w:val="24"/>
        </w:rPr>
        <w:t xml:space="preserve"> альфа-протеин стоит 8-10 миллионов долларов за грамм.</w:t>
      </w:r>
    </w:p>
    <w:p w14:paraId="0FB93328"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Недавно, в 94-95 году, Россия поставляла в США 4-6 </w:t>
      </w:r>
      <w:proofErr w:type="spellStart"/>
      <w:r w:rsidRPr="00707431">
        <w:rPr>
          <w:rFonts w:ascii="Montserrat" w:hAnsi="Montserrat" w:cstheme="minorHAnsi"/>
          <w:sz w:val="24"/>
          <w:szCs w:val="24"/>
        </w:rPr>
        <w:t>паундов</w:t>
      </w:r>
      <w:proofErr w:type="spellEnd"/>
      <w:r w:rsidRPr="00707431">
        <w:rPr>
          <w:rFonts w:ascii="Montserrat" w:hAnsi="Montserrat" w:cstheme="minorHAnsi"/>
          <w:sz w:val="24"/>
          <w:szCs w:val="24"/>
        </w:rPr>
        <w:t xml:space="preserve"> [фунтов], это 2-3 килограмма </w:t>
      </w:r>
      <w:proofErr w:type="spellStart"/>
      <w:r w:rsidRPr="00707431">
        <w:rPr>
          <w:rFonts w:ascii="Montserrat" w:hAnsi="Montserrat" w:cstheme="minorHAnsi"/>
          <w:sz w:val="24"/>
          <w:szCs w:val="24"/>
        </w:rPr>
        <w:t>хьюмэн</w:t>
      </w:r>
      <w:proofErr w:type="spellEnd"/>
      <w:r w:rsidRPr="00707431">
        <w:rPr>
          <w:rFonts w:ascii="Montserrat" w:hAnsi="Montserrat" w:cstheme="minorHAnsi"/>
          <w:sz w:val="24"/>
          <w:szCs w:val="24"/>
        </w:rPr>
        <w:t xml:space="preserve"> бета протеина в год. 2-3 килограмма! Представьте, сколько детей, уже шестимесячный ребёнок …. Любой аборт – это преступление, но шестимесячный ребёнок это в принципе, ребёнок в полном смысле слова этого. Сколько таких детей должно быть убито? Это только в Америку 2-3 килограмма, а в другие страны тоже, и внутри страны. Сколько убивается детей и сколько врачей должны быть вовлечены в эту операцию? Сотни, если не тысячи врачей, задача которых должна быть наоборот, сделать всё, чтобы дети дошли до срока и родились вовремя здоровыми. Если учесть, насколько я помню, 1.9 миллионов абортов в России. Таким образом более миллиона человек убивается детей, уже людей, чтобы заработать на этом миллиарды. Вот так. (из зала</w:t>
      </w:r>
      <w:proofErr w:type="gramStart"/>
      <w:r w:rsidRPr="00707431">
        <w:rPr>
          <w:rFonts w:ascii="Montserrat" w:hAnsi="Montserrat" w:cstheme="minorHAnsi"/>
          <w:sz w:val="24"/>
          <w:szCs w:val="24"/>
        </w:rPr>
        <w:t>: Чем</w:t>
      </w:r>
      <w:proofErr w:type="gramEnd"/>
      <w:r w:rsidRPr="00707431">
        <w:rPr>
          <w:rFonts w:ascii="Montserrat" w:hAnsi="Montserrat" w:cstheme="minorHAnsi"/>
          <w:sz w:val="24"/>
          <w:szCs w:val="24"/>
        </w:rPr>
        <w:t xml:space="preserve"> убивают?). – Воздействием. Воздействие через телевидение идёт, через спутники. (из зала: а прерывание что делает?). А вот это воздействие на плод, которое вызывает у плода сбой и у женщины.</w:t>
      </w:r>
    </w:p>
    <w:p w14:paraId="4EEC4286"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Почему может прерывание беременности быть? Несколько причин. В одной причине виноваты врачи, во второй причине виноваты те самые врачи, в третьей причине виноваты те, кто воздействуют. Потому, что женщины принимают очень много препаратов противозачаточных, это вы в курсе. Что такое противозачаточный препарат? Это мужские гормоны. Причина в том, что развитие беременности идёт, когда мужские гормоны постоянны должны быть, и женские гормоны, вот нормальное соотношение условно. И они в зависимости от циклов плавают туда-сюда, туда-сюда. В результате чего в определённой точке становится возможно зачатие. Так вот, берут, поднимают мужские гормоны так, что флуктуации женских гормонов никаким образом не выйти на уровни, когда беременность возможна. И все счастливы. Беременности нет. Но это приводит к тому, что нарушается гормональная система, которую медицина лечить не умеет. И не может. Гробить она умеет. А теперь следующее происходит – когда всё-таки женщина решает завести ребёнка, она перестаёт применять противозачаточные. Но последствия долговременного принятия (а сейчас с 14, а то и с 10 лет принимают). Это учат в школах очень хорошо. Зато информация о России, о прошлом великом нашей страны, другие предметы не изучают. Но это изучают очень хорошо.</w:t>
      </w:r>
    </w:p>
    <w:p w14:paraId="58C0E2F9"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Так вот, накапливается столько нарушений, что даже после прекращения </w:t>
      </w:r>
      <w:proofErr w:type="spellStart"/>
      <w:r w:rsidRPr="00707431">
        <w:rPr>
          <w:rFonts w:ascii="Montserrat" w:hAnsi="Montserrat" w:cstheme="minorHAnsi"/>
          <w:sz w:val="24"/>
          <w:szCs w:val="24"/>
        </w:rPr>
        <w:t>принимания</w:t>
      </w:r>
      <w:proofErr w:type="spellEnd"/>
      <w:r w:rsidRPr="00707431">
        <w:rPr>
          <w:rFonts w:ascii="Montserrat" w:hAnsi="Montserrat" w:cstheme="minorHAnsi"/>
          <w:sz w:val="24"/>
          <w:szCs w:val="24"/>
        </w:rPr>
        <w:t xml:space="preserve"> гормонов, противозачаточных средств, многие женщины навсегда остаются стерильными. Потому, что уже нарушено навсегда. Если они имели проблему, изначально нарушение, плюс это всё. Но если не до конца угробили противозачаточными таблетками, то получается следующее – после того, как беременность случилась, дальше </w:t>
      </w:r>
      <w:r w:rsidRPr="00707431">
        <w:rPr>
          <w:rFonts w:ascii="Montserrat" w:hAnsi="Montserrat" w:cstheme="minorHAnsi"/>
          <w:sz w:val="24"/>
          <w:szCs w:val="24"/>
        </w:rPr>
        <w:lastRenderedPageBreak/>
        <w:t>продолжается рост гормонов женских. Что такое гормоны? Те же самые протеины, белки, которые являются катализаторами процессов. Т.е. они ускоряют процессы деления клеток плода, позволяют плоду быстро развиваться. Если кто “Последнее обращение к человечеству” читал, я там расписывал по этапам, как сущности, они входят и выходят, и каждому уровню новому, происходит некоторое замирание, когда одна сущность вышла, другая ещё не вошла. Это фиксируется выбросами, это не я собирал, это медицинские данные, так что не притянуто за уши. Для того, чтобы более высокого уровня сущность могла войти, чтобы симбиотически работать, помогать эволюционно поднимать биомассу.</w:t>
      </w:r>
    </w:p>
    <w:p w14:paraId="7AD0518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Если уровень гормонов не поднимется на следующий уровень необходимый, то этого не произойдёт. После беременности уровень гормонов женских тоже растёт.</w:t>
      </w:r>
    </w:p>
    <w:p w14:paraId="24D5B26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И вот он должен дорасти до этого уровня, а если он может дойти только до этого, то при всём желании плод нормально развиться не сможет. И на определённом этапе возникнет так называемое, замирание. Это с одной стороны. А </w:t>
      </w:r>
      <w:proofErr w:type="gramStart"/>
      <w:r w:rsidRPr="00707431">
        <w:rPr>
          <w:rFonts w:ascii="Montserrat" w:hAnsi="Montserrat" w:cstheme="minorHAnsi"/>
          <w:sz w:val="24"/>
          <w:szCs w:val="24"/>
        </w:rPr>
        <w:t>с другой стороны</w:t>
      </w:r>
      <w:proofErr w:type="gramEnd"/>
      <w:r w:rsidRPr="00707431">
        <w:rPr>
          <w:rFonts w:ascii="Montserrat" w:hAnsi="Montserrat" w:cstheme="minorHAnsi"/>
          <w:sz w:val="24"/>
          <w:szCs w:val="24"/>
        </w:rPr>
        <w:t xml:space="preserve"> ещё действие идёт очень мощное через телевидение, через спутники, которые облучают. Многие спутники, как вы знаете, падали, и не только наши. Потому, что на них уничтожалась та аппаратура, то оборудование, которое влияло на многие вещи. Но не всё можно убрать. Вот когда </w:t>
      </w:r>
      <w:proofErr w:type="gramStart"/>
      <w:r w:rsidRPr="00707431">
        <w:rPr>
          <w:rFonts w:ascii="Montserrat" w:hAnsi="Montserrat" w:cstheme="minorHAnsi"/>
          <w:sz w:val="24"/>
          <w:szCs w:val="24"/>
        </w:rPr>
        <w:t>известно</w:t>
      </w:r>
      <w:proofErr w:type="gramEnd"/>
      <w:r w:rsidRPr="00707431">
        <w:rPr>
          <w:rFonts w:ascii="Montserrat" w:hAnsi="Montserrat" w:cstheme="minorHAnsi"/>
          <w:sz w:val="24"/>
          <w:szCs w:val="24"/>
        </w:rPr>
        <w:t xml:space="preserve"> что, уничтожается. Но в любом случае, через телевидение идёт очень сильное воздействие. Да просто установок столько – уничтожается одно, они делают десять новых.</w:t>
      </w:r>
    </w:p>
    <w:p w14:paraId="35297F45"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На тех же предприятиях Дерипаски делают приборы инфразвукового воздействия. Знаете? И наша славная полиция, теперь называемая, имеет подобные установки, которые не убивают, потому что для того, чтобы убивать, нужно иметь определённую мощность. А просто воздействуя на толпы, вызывал у них кровотечения, головную боль, утомление, слабость, и т.д. И направляя такое воздействие инфразвуковое на толпы, идёт борьба с террористами. Незнание </w:t>
      </w:r>
      <w:proofErr w:type="spellStart"/>
      <w:r w:rsidRPr="00707431">
        <w:rPr>
          <w:rFonts w:ascii="Montserrat" w:hAnsi="Montserrat" w:cstheme="minorHAnsi"/>
          <w:sz w:val="24"/>
          <w:szCs w:val="24"/>
        </w:rPr>
        <w:t>чегото</w:t>
      </w:r>
      <w:proofErr w:type="spellEnd"/>
      <w:r w:rsidRPr="00707431">
        <w:rPr>
          <w:rFonts w:ascii="Montserrat" w:hAnsi="Montserrat" w:cstheme="minorHAnsi"/>
          <w:sz w:val="24"/>
          <w:szCs w:val="24"/>
        </w:rPr>
        <w:t xml:space="preserve"> – это не значит, что оно не существует. А тот же самый Дерипаска имел такую дурость открыто об этом говорить, есть записи об этом. Так что это не слухи, а факты. А когда увидите где-то вот в таких массовых сборищах стоят такие машины крытые и наверху есть такие антенны, то большая вероятность, что в такой машине установлено оборудование воздействия на толпу. При этом они могут сделать всё, что угодно. Если не блокировалось бы это действие, то оранжевые революции уже случились бы. В этих самых машинах могут вызывать у человека ярость, агрессию.</w:t>
      </w:r>
    </w:p>
    <w:p w14:paraId="140444D9"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И когда люди собираются, они могут направить воздействие, вызывающее агрессию, люди будут, как сумасшедшие кидаться делать то, что они в нормальном состоянии не делали. Это было бы очень на руку многим, понимаете, кому. Поэтому такие вещи блокируются, но они присутствуют. И блокироваться они могут тогда, когда известно о том, что </w:t>
      </w:r>
      <w:r w:rsidRPr="00707431">
        <w:rPr>
          <w:rFonts w:ascii="Montserrat" w:hAnsi="Montserrat" w:cstheme="minorHAnsi"/>
          <w:sz w:val="24"/>
          <w:szCs w:val="24"/>
        </w:rPr>
        <w:lastRenderedPageBreak/>
        <w:t>такое, что планируется. Само по себе ничего не блокируется. Запугал вас сильно? Может, сейчас следующий вопрос не будет такой страшный. Я помню, у нас в детстве были страшилки про гроб на колёсиках, было в детстве у вас такое? Вот, выкатывается… Черные перчатки приближаются, и мы все – врассыпную. Вечером, когда темнота, перед подъездом собирались, начинали пугать друг друга.</w:t>
      </w:r>
    </w:p>
    <w:p w14:paraId="02D1F6F4"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3.ВОПРОС</w:t>
      </w:r>
      <w:proofErr w:type="gramEnd"/>
      <w:r w:rsidRPr="00707431">
        <w:rPr>
          <w:rFonts w:ascii="Montserrat" w:hAnsi="Montserrat" w:cstheme="minorHAnsi"/>
          <w:b/>
          <w:bCs/>
          <w:sz w:val="24"/>
          <w:szCs w:val="24"/>
        </w:rPr>
        <w:t>: Можете ли вы возглавить работу движения по возрождению нашего ведического летоисчисления?</w:t>
      </w:r>
    </w:p>
    <w:p w14:paraId="4BFB920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r w:rsidRPr="00707431">
        <w:rPr>
          <w:rFonts w:ascii="Montserrat" w:hAnsi="Montserrat" w:cstheme="minorHAnsi"/>
          <w:sz w:val="24"/>
          <w:szCs w:val="24"/>
        </w:rPr>
        <w:t xml:space="preserve"> Эта работа уже ведётся, и пока социальные паразиты празднуют бал, они это не допустят. Хотя во всём мире китайский новый год, еврейский новый год. Но почему-то наш календарь никто нигде не празднует. Так можно начинать самим, но, нужна сначала информация, потому что многие люди даже и не знают об этом, особенно когда все христиане (бьёт в грудь) – мы – православные! Чёрт возьми, хотя бы подумали смысл слова православный, славящий Правь. А что такое Правь? Это как раз мир богов, то есть людей, которые вышли на уровень творения. Не в том понимании, как господь бог трактуется христианской церковью. Получается, все христиане славят так называемых языческих богов. Только вопрос – являются те боги, которых наши предки имели языческими? И являются в понимании богами, как мы их понимаем сейчас? Нет, потому, </w:t>
      </w:r>
      <w:proofErr w:type="gramStart"/>
      <w:r w:rsidRPr="00707431">
        <w:rPr>
          <w:rFonts w:ascii="Montserrat" w:hAnsi="Montserrat" w:cstheme="minorHAnsi"/>
          <w:sz w:val="24"/>
          <w:szCs w:val="24"/>
        </w:rPr>
        <w:t>что то</w:t>
      </w:r>
      <w:proofErr w:type="gramEnd"/>
      <w:r w:rsidRPr="00707431">
        <w:rPr>
          <w:rFonts w:ascii="Montserrat" w:hAnsi="Montserrat" w:cstheme="minorHAnsi"/>
          <w:sz w:val="24"/>
          <w:szCs w:val="24"/>
        </w:rPr>
        <w:t xml:space="preserve"> ведическое мировоззрение, которое было у наших предков, существовало не одну сотню тысяч лет, и на территории современной России оно было более ста с лишним тысяч лет, и об этом все молчат.</w:t>
      </w:r>
    </w:p>
    <w:p w14:paraId="0D1D266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Но почему социальные паразиты считают меня врагом номер один? Не Бен Ладена, который работал на них, а меня врагом, и в то же время боятся до смерти. Есть причины бояться почему, потому что именно в книге РВКЗ я показал с одной стороны Ветхий завет, Тору, а с другой стороны славянские Веды и провёл параллель. Показал, что в этих документах описываются одни и те же события, только с разных сторон, со стороны победителей и побеждённых. В то время победители были наши предки, но побеждённые сделали выводы из своих ошибок, и то, что мы имеем сейчас, является результатом того, [какие] они сделали выводы. Наши предки допускали очень много ошибок, и поэтому слепое понимание и возвращение ведических традиций, которые были раньше, недопустимо. Особенно последние 1500 лет с наступлением Ночи Сварога. И заметьте, очень странное совпадение, Киевская Русь крестилась тогда, когда началась Ночь Сварога в 988 году. Странное совпадение? Вспомните, в какую религию крестилась княжна Ольга? Греческую, а это культ Дионисия. А Аскольд в какую религию крестился? В греческую, христианства не было как такового до конца XI века начала XII, слова “христианство” не было. Вы знаете, кто читал книгу Светланы. Кое-что я писал, всё это придуманная ложь навязанная. В моей автобиографии я разоблачал, как играли цифрами дат рождения. </w:t>
      </w:r>
      <w:r w:rsidRPr="00707431">
        <w:rPr>
          <w:rFonts w:ascii="Montserrat" w:hAnsi="Montserrat" w:cstheme="minorHAnsi"/>
          <w:sz w:val="24"/>
          <w:szCs w:val="24"/>
        </w:rPr>
        <w:lastRenderedPageBreak/>
        <w:t>Оказывается, Святослав, чтобы быть отцом Владимира по датам рождения, должен был стать отцом в 7-ми летнем возрасте. Даже наши акселераты, которые рожают сейчас в 11 – 12 лет, до такого не дошли. Ну почему никто, миллионы людей в нашей стране изучали “историю”, не обратил внимание на даты, которые там приводятся. Год рождения Владимира, год рождения Святослава, разнос 7 лет всего-навсего. И много других вещей, потому что ложь ложью покрывается. И откуда могут быть летописи IX – X -XI веков, если только Пётр первый ввёл юлианский календарь в 1700 году. А до этого все летописи велись по календарю наших предков, 7528 год был, когда был введён христианский календарь (1700 год), и этому доказательства есть в Софийском соборе. Посмотрите надписи над могилами князей киевских, какой там календарь? Ярослава мудрого, христианский? Нет, именно от Сотворения Мира в Звёздном Храме. Все смотрят и не видят, вот такие ляпсусы. Они считают всех нас идиотами, потому что думают, что если они придумали метод влияния на людей, заставляют их видеть то, что им хочется, то это навсегда будет.</w:t>
      </w:r>
    </w:p>
    <w:p w14:paraId="325624F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Я уже говорил, </w:t>
      </w:r>
      <w:proofErr w:type="gramStart"/>
      <w:r w:rsidRPr="00707431">
        <w:rPr>
          <w:rFonts w:ascii="Montserrat" w:hAnsi="Montserrat" w:cstheme="minorHAnsi"/>
          <w:sz w:val="24"/>
          <w:szCs w:val="24"/>
        </w:rPr>
        <w:t>что</w:t>
      </w:r>
      <w:proofErr w:type="gramEnd"/>
      <w:r w:rsidRPr="00707431">
        <w:rPr>
          <w:rFonts w:ascii="Montserrat" w:hAnsi="Montserrat" w:cstheme="minorHAnsi"/>
          <w:sz w:val="24"/>
          <w:szCs w:val="24"/>
        </w:rPr>
        <w:t xml:space="preserve"> когда в 1991 году проводил семинары в городе Архангельске, я предлагал слушателям семинаров просто прочитать Новый завет, потому что Ветхий завет читать долго, а Новый Завет небольшой. Чтоб люди прочитали до того момента как просил, и потом мне принесли ко мне. Я, даже не касаясь книг, просто рукой пару раз провёл вокруг них, и весь текст заменил, заново напечатал, вернул хозяевам эти книги, и они потом прочитали ту же самую книгу. Как? Мы же это читали, мы этого не видели, откуда это взялось? Я и говорю, пока я (крутил руками), я всё перепечатал, ну смешно, а что я сделал? Там есть, прикреплена к текстам программа зомбирующая, которая заставляет человека понимать то, что хочет тот, кто эту программу заложил. И человек зомбирует себя. Потому, что когда он начинает читать, он вниманием сосредотачивается, и не понимает, </w:t>
      </w:r>
      <w:proofErr w:type="gramStart"/>
      <w:r w:rsidRPr="00707431">
        <w:rPr>
          <w:rFonts w:ascii="Montserrat" w:hAnsi="Montserrat" w:cstheme="minorHAnsi"/>
          <w:sz w:val="24"/>
          <w:szCs w:val="24"/>
        </w:rPr>
        <w:t>что</w:t>
      </w:r>
      <w:proofErr w:type="gramEnd"/>
      <w:r w:rsidRPr="00707431">
        <w:rPr>
          <w:rFonts w:ascii="Montserrat" w:hAnsi="Montserrat" w:cstheme="minorHAnsi"/>
          <w:sz w:val="24"/>
          <w:szCs w:val="24"/>
        </w:rPr>
        <w:t xml:space="preserve"> когда вниманием сосредоточить, он направляет туда энергетику свою собственную. Вот эта энергетика активизирует пассивную программу, то есть, не они даже тратят энергию, человек сам себя зомбирует. И человек, прочитав такую книгу, получит представление того, чего от него хотят. Людям потом говорю, подумайте, Голгофа (считается, что в Израиле находится этот маленький холм), и пишется в Новом Завете, что Христос распятый видел, как корабли заходили в бухту. Справка, Иерусалим, который называется сейчас, находится от побережья моря Средиземного в 100 километрах. Очень хорошее зрение, согласен.</w:t>
      </w:r>
    </w:p>
    <w:p w14:paraId="2DD3F2E4"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4.ВОПРОС</w:t>
      </w:r>
      <w:proofErr w:type="gramEnd"/>
      <w:r w:rsidRPr="00707431">
        <w:rPr>
          <w:rFonts w:ascii="Montserrat" w:hAnsi="Montserrat" w:cstheme="minorHAnsi"/>
          <w:b/>
          <w:bCs/>
          <w:sz w:val="24"/>
          <w:szCs w:val="24"/>
        </w:rPr>
        <w:t>: Некоторые утверждают, что женщина воплощается только в женский пол, т.к. у неё особая генетика.</w:t>
      </w:r>
    </w:p>
    <w:p w14:paraId="3719D74A"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r w:rsidRPr="00707431">
        <w:rPr>
          <w:rFonts w:ascii="Montserrat" w:hAnsi="Montserrat" w:cstheme="minorHAnsi"/>
          <w:sz w:val="24"/>
          <w:szCs w:val="24"/>
        </w:rPr>
        <w:t xml:space="preserve"> Естественно у женщины другая генетика, чем у мужчины, иначе бы не было мужчины и женщины. Но есть ещё гермафродиты, пятая раса, у которых два XY, и потомки определённые есть порядка 800 тысяч на </w:t>
      </w:r>
      <w:r w:rsidRPr="00707431">
        <w:rPr>
          <w:rFonts w:ascii="Montserrat" w:hAnsi="Montserrat" w:cstheme="minorHAnsi"/>
          <w:sz w:val="24"/>
          <w:szCs w:val="24"/>
        </w:rPr>
        <w:lastRenderedPageBreak/>
        <w:t>Земле всего-навсего, которые правят миром. Это именно эти люди. Так вот, генетика и сущность – две разные вещи. Утверждать можно всё что угодно, а когда сущность осознаёт, что она действительно не в то тело попало или попал, то это досадно. Раньше люди были здоровые, крепче были в начале века.</w:t>
      </w:r>
    </w:p>
    <w:p w14:paraId="7565102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Сейчас медицина сделает всё, что угодно, чтобы превратить людей в людей, у которых почти не осталось иммунной системы. Иммунитета почти нет, уничтожен почти у всех. Особенно с детского возраста начинают уничтожать, плюс ещё заражают в роддомах стафилококковой инфекцией преднамеренно, которая помогает гробить тот же самый иммунитет. Поэтому то, что именно физиология несёт, уже влияет гораздо меньше, и в определённый момент может начинать доминировать сущность, и если действительно сущность попала не в то тело, то это беда, потому что это болезнь.</w:t>
      </w:r>
    </w:p>
    <w:p w14:paraId="41292240"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Почему так навязывают всему миру, что </w:t>
      </w:r>
      <w:proofErr w:type="gramStart"/>
      <w:r w:rsidRPr="00707431">
        <w:rPr>
          <w:rFonts w:ascii="Montserrat" w:hAnsi="Montserrat" w:cstheme="minorHAnsi"/>
          <w:sz w:val="24"/>
          <w:szCs w:val="24"/>
        </w:rPr>
        <w:t>гомосексуализм это</w:t>
      </w:r>
      <w:proofErr w:type="gramEnd"/>
      <w:r w:rsidRPr="00707431">
        <w:rPr>
          <w:rFonts w:ascii="Montserrat" w:hAnsi="Montserrat" w:cstheme="minorHAnsi"/>
          <w:sz w:val="24"/>
          <w:szCs w:val="24"/>
        </w:rPr>
        <w:t xml:space="preserve"> норма? Навязывают именно те, которые от гермафродитов происходят, потому что в силу того, что они имеют наследственность не очень хорошую, скажем так, среди них более 70% – гомосексуалисты. И, как вы знаете, они правят миром, паразиты социальные. Почему навязывают? Им нужно доказать, что их состояние является нормой, что это всё нормально, замечательно, доступно только избранным. Но в гробу я видел таких избранных в белых тапочках. А скрывают очень интересную вещь, к примеру, вы знаете такую болезнь Базедову? Базедова болезнь, когда щитовидка увеличена чуть-чуть, 10% – 15% – 20% слабое увеличение, но в 2 раза увеличенная щитовидка считается патологией очень серьёзной. Отрезают половину щитовидки, чтоб вернуть человеку нормальный уровень [гормонов]. Так вот, не мои исследования, а медицинские исследования с помощью томографов показали следующее, что у гомосексуалистов мужчин гипофиз в 4 раза больше по размеру, чем у нормального мужика в 4 раза, а у женщины гомосексуалиста соответственно меньше, чем должно быть в нормальном состоянии у мужчины. У женщины, нормальной женщины, гипофиз в два раза больше, чем у мужчины. И, естественно, женщина в патологии имеет такой гипофиз, как у мужчины. Бывает такой же самый размер как у мужчины. И </w:t>
      </w:r>
      <w:proofErr w:type="gramStart"/>
      <w:r w:rsidRPr="00707431">
        <w:rPr>
          <w:rFonts w:ascii="Montserrat" w:hAnsi="Montserrat" w:cstheme="minorHAnsi"/>
          <w:sz w:val="24"/>
          <w:szCs w:val="24"/>
        </w:rPr>
        <w:t>в одном</w:t>
      </w:r>
      <w:proofErr w:type="gramEnd"/>
      <w:r w:rsidRPr="00707431">
        <w:rPr>
          <w:rFonts w:ascii="Montserrat" w:hAnsi="Montserrat" w:cstheme="minorHAnsi"/>
          <w:sz w:val="24"/>
          <w:szCs w:val="24"/>
        </w:rPr>
        <w:t xml:space="preserve"> и в другом случае, это патология, болезнь. Их убивать за это не нужно.</w:t>
      </w:r>
    </w:p>
    <w:p w14:paraId="6213BDC0"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Но эта патология – серьёзная медицинская проблема. И люди, извините женщины, особенно. В определённые дни женщины не всегда адекватно воспринимают реальность. И мужики это знают, что лучше их не трогать. А вот теперь представьте себе, что у мужчины гипофиз в два раза больше, чем у женщины, под каким ударом гормональным он находится, понимаете (крутит у виска). Таких людей на пушечный выстрел нельзя подпускать к решению государственных задач и вообще к решению, связанному с другими людьми. Но они власть имеют, деньги имеют, и их </w:t>
      </w:r>
      <w:r w:rsidRPr="00707431">
        <w:rPr>
          <w:rFonts w:ascii="Montserrat" w:hAnsi="Montserrat" w:cstheme="minorHAnsi"/>
          <w:sz w:val="24"/>
          <w:szCs w:val="24"/>
        </w:rPr>
        <w:lastRenderedPageBreak/>
        <w:t>задача – доказать, что всё это – норма. Это не психологическое извращение, это болезнь! И приводит к тому же извращению, вы понимаете, что я имею в виду. Но это болезнь, и люди с такой болезнью не должны подпускаться на пушечный выстрел к свершению судеб других. Вам не нужно объяснять, где находится большинство таких людей? Все знают, ну вот хорошо.</w:t>
      </w:r>
    </w:p>
    <w:p w14:paraId="2A635A0D"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5.ВОПРОС</w:t>
      </w:r>
      <w:proofErr w:type="gramEnd"/>
      <w:r w:rsidRPr="00707431">
        <w:rPr>
          <w:rFonts w:ascii="Montserrat" w:hAnsi="Montserrat" w:cstheme="minorHAnsi"/>
          <w:b/>
          <w:bCs/>
          <w:sz w:val="24"/>
          <w:szCs w:val="24"/>
        </w:rPr>
        <w:t>: Как действуют заряженные вами камни?</w:t>
      </w:r>
    </w:p>
    <w:p w14:paraId="40825C65"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 </w:t>
      </w:r>
      <w:r w:rsidRPr="00707431">
        <w:rPr>
          <w:rFonts w:ascii="Montserrat" w:hAnsi="Montserrat" w:cstheme="minorHAnsi"/>
          <w:sz w:val="24"/>
          <w:szCs w:val="24"/>
        </w:rPr>
        <w:t>Не</w:t>
      </w:r>
      <w:proofErr w:type="gramEnd"/>
      <w:r w:rsidRPr="00707431">
        <w:rPr>
          <w:rFonts w:ascii="Montserrat" w:hAnsi="Montserrat" w:cstheme="minorHAnsi"/>
          <w:sz w:val="24"/>
          <w:szCs w:val="24"/>
        </w:rPr>
        <w:t xml:space="preserve"> заряженные, а на этих камнях я делаю приборы, которые создают защитное поле. Уже очень многим приборы спасли жизнь. В каких ситуациях они оказывались и должны были погибать, но многие люди не погибли, даже при лобовых столкновениях. Человек написал, что он ехал в машине. За рулём сидел не он сам, а его сын, а он сидел рядом с ним. А камушек только у него был. И вся машина попала в людей, включая собаку. Было лобовое столкновение двух машин, ни у одного в той машине, где был камень, даже царапины не было. (Голос из зала</w:t>
      </w:r>
      <w:proofErr w:type="gramStart"/>
      <w:r w:rsidRPr="00707431">
        <w:rPr>
          <w:rFonts w:ascii="Montserrat" w:hAnsi="Montserrat" w:cstheme="minorHAnsi"/>
          <w:sz w:val="24"/>
          <w:szCs w:val="24"/>
        </w:rPr>
        <w:t>: Где</w:t>
      </w:r>
      <w:proofErr w:type="gramEnd"/>
      <w:r w:rsidRPr="00707431">
        <w:rPr>
          <w:rFonts w:ascii="Montserrat" w:hAnsi="Montserrat" w:cstheme="minorHAnsi"/>
          <w:sz w:val="24"/>
          <w:szCs w:val="24"/>
        </w:rPr>
        <w:t xml:space="preserve"> такие купить). А они не продаются, это только для членов Движения раздаётся </w:t>
      </w:r>
      <w:proofErr w:type="spellStart"/>
      <w:r w:rsidRPr="00707431">
        <w:rPr>
          <w:rFonts w:ascii="Montserrat" w:hAnsi="Montserrat" w:cstheme="minorHAnsi"/>
          <w:sz w:val="24"/>
          <w:szCs w:val="24"/>
        </w:rPr>
        <w:t>безплатно</w:t>
      </w:r>
      <w:proofErr w:type="spellEnd"/>
      <w:r w:rsidRPr="00707431">
        <w:rPr>
          <w:rFonts w:ascii="Montserrat" w:hAnsi="Montserrat" w:cstheme="minorHAnsi"/>
          <w:sz w:val="24"/>
          <w:szCs w:val="24"/>
        </w:rPr>
        <w:t>, стоимость только камушка берётся. Это – приборы, я не заряжаю, а создаю прибор, который создаёт вокруг защитное поле. Конечно, если будет мощность воздействия очень большая (прибор не может рассчитывать на всё и вся), но в некоторых случаях такие камни при перегрузке – раскалываются, они гасили все негативы и раскалывались, весьма крепкие камни! В таком случае нужно заменить, потому что, если задать очень большую мощность такого прибора, тогда может и человека вырубить, т.к. перегрузка будет. И таких случаев, как я сказал, не один. Чтобы закончить случай с этим человеком, в той встречной машине, которая в лобовом столкновении участвовала, погибли все, кроме одного ребёнка грудного.</w:t>
      </w:r>
    </w:p>
    <w:p w14:paraId="641F66F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Когда ночью со мной связалась Надежда Яковлевна, эти люди попросили помочь. Мне удалось спасти ребёнка, только и всего, а все остальные в другой машине погибли. О чём это говорит? Что лобовое столкновение было 100% смерть, так что это не заряд, а именно прибор, который создаёт защиту. Конечно, невозможно предугадать все ситуации, потому что прибор не может мыслить самостоятельно. У него есть определённая степень, но он должен делать то, что в него заложено при его обработке. Такие брелки я создаю для членов Движения, потому что они подвергаются определённой опасности после того, как в Движение вступают. Хотя в Движение приходят и </w:t>
      </w:r>
      <w:proofErr w:type="gramStart"/>
      <w:r w:rsidRPr="00707431">
        <w:rPr>
          <w:rFonts w:ascii="Montserrat" w:hAnsi="Montserrat" w:cstheme="minorHAnsi"/>
          <w:sz w:val="24"/>
          <w:szCs w:val="24"/>
        </w:rPr>
        <w:t>провокаторы</w:t>
      </w:r>
      <w:proofErr w:type="gramEnd"/>
      <w:r w:rsidRPr="00707431">
        <w:rPr>
          <w:rFonts w:ascii="Montserrat" w:hAnsi="Montserrat" w:cstheme="minorHAnsi"/>
          <w:sz w:val="24"/>
          <w:szCs w:val="24"/>
        </w:rPr>
        <w:t xml:space="preserve"> и засланные казачки, но это было и будет, наверное, к сожалению, всегда. Но они особо долго не задерживаются. Прок основной деятельности заключается только в идиотизме, который они выдумывают, не более того.</w:t>
      </w:r>
    </w:p>
    <w:p w14:paraId="23BD9DCC"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6.ВОПРОС</w:t>
      </w:r>
      <w:proofErr w:type="gramEnd"/>
      <w:r w:rsidRPr="00707431">
        <w:rPr>
          <w:rFonts w:ascii="Montserrat" w:hAnsi="Montserrat" w:cstheme="minorHAnsi"/>
          <w:b/>
          <w:bCs/>
          <w:sz w:val="24"/>
          <w:szCs w:val="24"/>
        </w:rPr>
        <w:t xml:space="preserve">: Состояние успокоения в ночь с пятницы на субботу и в субботу – это результат действия </w:t>
      </w:r>
      <w:proofErr w:type="spellStart"/>
      <w:r w:rsidRPr="00707431">
        <w:rPr>
          <w:rFonts w:ascii="Montserrat" w:hAnsi="Montserrat" w:cstheme="minorHAnsi"/>
          <w:b/>
          <w:bCs/>
          <w:sz w:val="24"/>
          <w:szCs w:val="24"/>
        </w:rPr>
        <w:t>эгрегора</w:t>
      </w:r>
      <w:proofErr w:type="spellEnd"/>
      <w:r w:rsidRPr="00707431">
        <w:rPr>
          <w:rFonts w:ascii="Montserrat" w:hAnsi="Montserrat" w:cstheme="minorHAnsi"/>
          <w:b/>
          <w:bCs/>
          <w:sz w:val="24"/>
          <w:szCs w:val="24"/>
        </w:rPr>
        <w:t xml:space="preserve"> шабата или законов космоса?</w:t>
      </w:r>
    </w:p>
    <w:p w14:paraId="3C5B57F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lastRenderedPageBreak/>
        <w:t>ОТВЕТ</w:t>
      </w:r>
      <w:proofErr w:type="gramStart"/>
      <w:r w:rsidRPr="00707431">
        <w:rPr>
          <w:rFonts w:ascii="Montserrat" w:hAnsi="Montserrat" w:cstheme="minorHAnsi"/>
          <w:b/>
          <w:bCs/>
          <w:sz w:val="24"/>
          <w:szCs w:val="24"/>
        </w:rPr>
        <w:t>:</w:t>
      </w:r>
      <w:r w:rsidRPr="00707431">
        <w:rPr>
          <w:rFonts w:ascii="Montserrat" w:hAnsi="Montserrat" w:cstheme="minorHAnsi"/>
          <w:sz w:val="24"/>
          <w:szCs w:val="24"/>
        </w:rPr>
        <w:t> Во-первых</w:t>
      </w:r>
      <w:proofErr w:type="gramEnd"/>
      <w:r w:rsidRPr="00707431">
        <w:rPr>
          <w:rFonts w:ascii="Montserrat" w:hAnsi="Montserrat" w:cstheme="minorHAnsi"/>
          <w:sz w:val="24"/>
          <w:szCs w:val="24"/>
        </w:rPr>
        <w:t xml:space="preserve">, действие </w:t>
      </w:r>
      <w:proofErr w:type="spellStart"/>
      <w:r w:rsidRPr="00707431">
        <w:rPr>
          <w:rFonts w:ascii="Montserrat" w:hAnsi="Montserrat" w:cstheme="minorHAnsi"/>
          <w:sz w:val="24"/>
          <w:szCs w:val="24"/>
        </w:rPr>
        <w:t>эгрегора</w:t>
      </w:r>
      <w:proofErr w:type="spellEnd"/>
      <w:r w:rsidRPr="00707431">
        <w:rPr>
          <w:rFonts w:ascii="Montserrat" w:hAnsi="Montserrat" w:cstheme="minorHAnsi"/>
          <w:sz w:val="24"/>
          <w:szCs w:val="24"/>
        </w:rPr>
        <w:t xml:space="preserve"> шабата на нас с вами, гоев, не распространяется. Но если вы не гой, то конечно. Второе – тёмные силы максимально сильны именно весной. Поэтому все свои пакости они стараются делать именно в это время. И не случайно </w:t>
      </w:r>
      <w:proofErr w:type="spellStart"/>
      <w:r w:rsidRPr="00707431">
        <w:rPr>
          <w:rFonts w:ascii="Montserrat" w:hAnsi="Montserrat" w:cstheme="minorHAnsi"/>
          <w:sz w:val="24"/>
          <w:szCs w:val="24"/>
        </w:rPr>
        <w:t>Радомир</w:t>
      </w:r>
      <w:proofErr w:type="spellEnd"/>
      <w:r w:rsidRPr="00707431">
        <w:rPr>
          <w:rFonts w:ascii="Montserrat" w:hAnsi="Montserrat" w:cstheme="minorHAnsi"/>
          <w:sz w:val="24"/>
          <w:szCs w:val="24"/>
        </w:rPr>
        <w:t xml:space="preserve"> был схвачен и казнён именно в конце зимы, начале весны. Они манипулируют, потому что календари были совершенно другие раньше. Перевод может быть весьма </w:t>
      </w:r>
      <w:proofErr w:type="gramStart"/>
      <w:r w:rsidRPr="00707431">
        <w:rPr>
          <w:rFonts w:ascii="Montserrat" w:hAnsi="Montserrat" w:cstheme="minorHAnsi"/>
          <w:sz w:val="24"/>
          <w:szCs w:val="24"/>
        </w:rPr>
        <w:t>не точным</w:t>
      </w:r>
      <w:proofErr w:type="gramEnd"/>
      <w:r w:rsidRPr="00707431">
        <w:rPr>
          <w:rFonts w:ascii="Montserrat" w:hAnsi="Montserrat" w:cstheme="minorHAnsi"/>
          <w:sz w:val="24"/>
          <w:szCs w:val="24"/>
        </w:rPr>
        <w:t xml:space="preserve">, так что такой вопрос весьма забавный. Кстати, как нас с вами дурят? Дурят на невежестве. Те же самые индусы просто нас с вами разводят, как детей из детского сада ясельной группы. Помните, у них описана великая битва, суры асуры? Сур, они описывают извращенно битву 13 тысяч лет назад. Когда великая Славяно-арийская империя и </w:t>
      </w:r>
      <w:proofErr w:type="spellStart"/>
      <w:r w:rsidRPr="00707431">
        <w:rPr>
          <w:rFonts w:ascii="Montserrat" w:hAnsi="Montserrat" w:cstheme="minorHAnsi"/>
          <w:sz w:val="24"/>
          <w:szCs w:val="24"/>
        </w:rPr>
        <w:t>Антлань</w:t>
      </w:r>
      <w:proofErr w:type="spellEnd"/>
      <w:r w:rsidRPr="00707431">
        <w:rPr>
          <w:rFonts w:ascii="Montserrat" w:hAnsi="Montserrat" w:cstheme="minorHAnsi"/>
          <w:sz w:val="24"/>
          <w:szCs w:val="24"/>
        </w:rPr>
        <w:t xml:space="preserve"> или Атлантида, начала войну против материнской империи. Это привело к катастрофе, когда ось повернулась. И тогда прилетели так называемые боги и начали сражаться с ними, чтобы остановить, тогда </w:t>
      </w:r>
      <w:proofErr w:type="spellStart"/>
      <w:r w:rsidRPr="00707431">
        <w:rPr>
          <w:rFonts w:ascii="Montserrat" w:hAnsi="Montserrat" w:cstheme="minorHAnsi"/>
          <w:sz w:val="24"/>
          <w:szCs w:val="24"/>
        </w:rPr>
        <w:t>Фатта</w:t>
      </w:r>
      <w:proofErr w:type="spellEnd"/>
      <w:r w:rsidRPr="00707431">
        <w:rPr>
          <w:rFonts w:ascii="Montserrat" w:hAnsi="Montserrat" w:cstheme="minorHAnsi"/>
          <w:sz w:val="24"/>
          <w:szCs w:val="24"/>
        </w:rPr>
        <w:t xml:space="preserve"> упала, последствия все знают, это то, что на самом деле. В Славяно-арийских ведах это описано чётко и ясно. Я в своей книге РВКЗ, которую так не любят, всё это расписал, восстановил даты. Многие вещи в текстах того же самого Ветхого завета Торы, приводятся данные. Нужно покопаться было, ну и нашёл то, что нужно, и восстановил структуру, где что происходило.</w:t>
      </w:r>
    </w:p>
    <w:p w14:paraId="1749F200"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Так вот, что такое гой? Все знают. А что такое йог? А вы знаете, что это одно и то же? В зависимости от того, как вы читаете слово, слева направо, как мы привыкли, или справа налево. Если слева направо получается гой, а справа налево получается йог. Изгой – это другая вещь, я говорю только о гое и йоге. Вот сур и асур, рус и асур, что это означает? Ассы – это боги, живущие на Земле, русы – это те наши предки, которые прилетели с других планет. И наши считали богами потому, что они достигли уровня творения. Почитайте Славяно-арийские веды. Только понятие богов, которое сейчас, совершенно не то, что на самом деле было. Я приводил в книгах и в своей автобиографии, расписывал, что прилетают на Землю для того, чтобы пройти инициацию посвящение выхода на уровень бога-творца. Прилетали на Землю даже с тех материнских планет, с которых пришли наши предки с вами. Суры и асуры – это извращённое описание войны между </w:t>
      </w:r>
      <w:proofErr w:type="spellStart"/>
      <w:r w:rsidRPr="00707431">
        <w:rPr>
          <w:rFonts w:ascii="Montserrat" w:hAnsi="Montserrat" w:cstheme="minorHAnsi"/>
          <w:sz w:val="24"/>
          <w:szCs w:val="24"/>
        </w:rPr>
        <w:t>Антланью</w:t>
      </w:r>
      <w:proofErr w:type="spellEnd"/>
      <w:r w:rsidRPr="00707431">
        <w:rPr>
          <w:rFonts w:ascii="Montserrat" w:hAnsi="Montserrat" w:cstheme="minorHAnsi"/>
          <w:sz w:val="24"/>
          <w:szCs w:val="24"/>
        </w:rPr>
        <w:t>, или Атлантидой, и Ведической империей, которая была материнской. Всё! А как они извратили? Почитайте. Просто нас дурят из-за того, что мы не помним. Те же самые социальные паразиты читают всё справа налево, и многие арабы читают справа налево. И поэтому многие слова приобретают совершенно другой смысл и другое толкование.</w:t>
      </w:r>
    </w:p>
    <w:p w14:paraId="0AD5B2FC"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А если прочитать их правильно с нашей точки зрения, потому что наш алфавит и наш язык существовал до того, как появились все остальные. Это не я придумал, есть факты неопровержимые. “Запрещённая археология”, кто не читал, рекомендую почитать. Американские ученые обнаружили, что на окаменелых отпечатках надписи, которым больше 200 тысяч лет, сделаны русским языком, даже нашим алфавитом, мало </w:t>
      </w:r>
      <w:r w:rsidRPr="00707431">
        <w:rPr>
          <w:rFonts w:ascii="Montserrat" w:hAnsi="Montserrat" w:cstheme="minorHAnsi"/>
          <w:sz w:val="24"/>
          <w:szCs w:val="24"/>
        </w:rPr>
        <w:lastRenderedPageBreak/>
        <w:t>изменённым за это время. И возраст более 200 тысяч лет. Взять тех же самых иудеев, есть книга, ими же выпущена. Они сами считают, что иудеи возникли 4500 лет назад. Не я это говорю, они сами говорят. А если учесть, что наши предки колонизировали планету 600 – 800 тысяч лет назад, более точно невозможно сказать. Не потому, что я не могу сказать, чтобы сказать точно, мне нужно иметь факты, которые я могу взять и на стол положить. Если я этих фактов не имею, меня тут же обвинят, что я фальсифицирую, придумываю. Поэтому, многие вещи, которые я знаю, ещё не время сказать по определённым причинам, это первое.</w:t>
      </w:r>
    </w:p>
    <w:p w14:paraId="43401DE0"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И второе, у меня нет в руках материальных доказательств, чтобы показать, хотя других доказательств </w:t>
      </w:r>
      <w:proofErr w:type="gramStart"/>
      <w:r w:rsidRPr="00707431">
        <w:rPr>
          <w:rFonts w:ascii="Montserrat" w:hAnsi="Montserrat" w:cstheme="minorHAnsi"/>
          <w:sz w:val="24"/>
          <w:szCs w:val="24"/>
        </w:rPr>
        <w:t>полным полно</w:t>
      </w:r>
      <w:proofErr w:type="gramEnd"/>
      <w:r w:rsidRPr="00707431">
        <w:rPr>
          <w:rFonts w:ascii="Montserrat" w:hAnsi="Montserrat" w:cstheme="minorHAnsi"/>
          <w:sz w:val="24"/>
          <w:szCs w:val="24"/>
        </w:rPr>
        <w:t xml:space="preserve">. Но по мере того, как они будут появляться, я буду это делать. Поэтому здесь нужно просто понимать, что идёт война, и самая опасная война сейчас информационная. В отношении меня особо они «любят» потому, что я с ними начал вести информационную войну, и получается весьма успешно. Они зациклены только на том, чтобы самим наделать денег. Только деньги </w:t>
      </w:r>
      <w:proofErr w:type="spellStart"/>
      <w:r w:rsidRPr="00707431">
        <w:rPr>
          <w:rFonts w:ascii="Montserrat" w:hAnsi="Montserrat" w:cstheme="minorHAnsi"/>
          <w:sz w:val="24"/>
          <w:szCs w:val="24"/>
        </w:rPr>
        <w:t>уних</w:t>
      </w:r>
      <w:proofErr w:type="spellEnd"/>
      <w:r w:rsidRPr="00707431">
        <w:rPr>
          <w:rFonts w:ascii="Montserrat" w:hAnsi="Montserrat" w:cstheme="minorHAnsi"/>
          <w:sz w:val="24"/>
          <w:szCs w:val="24"/>
        </w:rPr>
        <w:t xml:space="preserve"> в глазах, поэтому они никогда не думают, что я буду выкладывать книги для скачивания </w:t>
      </w:r>
      <w:proofErr w:type="spellStart"/>
      <w:r w:rsidRPr="00707431">
        <w:rPr>
          <w:rFonts w:ascii="Montserrat" w:hAnsi="Montserrat" w:cstheme="minorHAnsi"/>
          <w:sz w:val="24"/>
          <w:szCs w:val="24"/>
        </w:rPr>
        <w:t>безплатно</w:t>
      </w:r>
      <w:proofErr w:type="spellEnd"/>
      <w:r w:rsidRPr="00707431">
        <w:rPr>
          <w:rFonts w:ascii="Montserrat" w:hAnsi="Montserrat" w:cstheme="minorHAnsi"/>
          <w:sz w:val="24"/>
          <w:szCs w:val="24"/>
        </w:rPr>
        <w:t xml:space="preserve">. Сообщаю, что я даю право на издание книги и пишу, что я отказываюсь от своих авторских, чтобы снизить цену на книгу. Я со своих книг, что скачано 3 миллиона, я заработал очень много, конечно, да? Это только, что я знаю, а их, наверное, уже более 10 миллионов, очень много. Даже с тех книг, которые издаются, я получаю столько же, потому что я отказался от своих 20% авторских, чтобы цену снизить для покупателей. А почему не совсем </w:t>
      </w:r>
      <w:proofErr w:type="spellStart"/>
      <w:r w:rsidRPr="00707431">
        <w:rPr>
          <w:rFonts w:ascii="Montserrat" w:hAnsi="Montserrat" w:cstheme="minorHAnsi"/>
          <w:sz w:val="24"/>
          <w:szCs w:val="24"/>
        </w:rPr>
        <w:t>безплатно</w:t>
      </w:r>
      <w:proofErr w:type="spellEnd"/>
      <w:r w:rsidRPr="00707431">
        <w:rPr>
          <w:rFonts w:ascii="Montserrat" w:hAnsi="Montserrat" w:cstheme="minorHAnsi"/>
          <w:sz w:val="24"/>
          <w:szCs w:val="24"/>
        </w:rPr>
        <w:t xml:space="preserve">? А бумага, типография, никто не даёт ничего просто </w:t>
      </w:r>
      <w:proofErr w:type="spellStart"/>
      <w:r w:rsidRPr="00707431">
        <w:rPr>
          <w:rFonts w:ascii="Montserrat" w:hAnsi="Montserrat" w:cstheme="minorHAnsi"/>
          <w:sz w:val="24"/>
          <w:szCs w:val="24"/>
        </w:rPr>
        <w:t>безплатно</w:t>
      </w:r>
      <w:proofErr w:type="spellEnd"/>
      <w:r w:rsidRPr="00707431">
        <w:rPr>
          <w:rFonts w:ascii="Montserrat" w:hAnsi="Montserrat" w:cstheme="minorHAnsi"/>
          <w:sz w:val="24"/>
          <w:szCs w:val="24"/>
        </w:rPr>
        <w:t xml:space="preserve">. А каждая книга – это тысячи часов работы, которую я делал. (Вопрос из зала: а в чём разница, электронная и бумажная книга?). – Разницы нет, информация такая же, просто некоторые люди любят читать книгу так, в руках, я тоже в большей степени люблю читать книгу в книжном варианте. Читаю в электронном варианте только тогда, когда нет возможности получить книгу в таком материале, воплощении. Совершенно другое восприятие, когда читаешь книгу, как книгу. А разницы никакой нет, просто, таким образом пытаемся охватить максимально людей. Потому, что при всём при том, что число </w:t>
      </w:r>
      <w:proofErr w:type="gramStart"/>
      <w:r w:rsidRPr="00707431">
        <w:rPr>
          <w:rFonts w:ascii="Montserrat" w:hAnsi="Montserrat" w:cstheme="minorHAnsi"/>
          <w:sz w:val="24"/>
          <w:szCs w:val="24"/>
        </w:rPr>
        <w:t>интернет пользователей</w:t>
      </w:r>
      <w:proofErr w:type="gramEnd"/>
      <w:r w:rsidRPr="00707431">
        <w:rPr>
          <w:rFonts w:ascii="Montserrat" w:hAnsi="Montserrat" w:cstheme="minorHAnsi"/>
          <w:sz w:val="24"/>
          <w:szCs w:val="24"/>
        </w:rPr>
        <w:t xml:space="preserve"> в России растёт очень быстро, далеко не в каждой семье есть компьютеры. И интернет, особенно в регионах, стоит очень дорого, а некоторые книги скачиваются часами, если не сутками. На моём сайте все бесплатно www.levashov.info, и с тех книги, которые издаются, никаких денег я не зарабатываю.</w:t>
      </w:r>
    </w:p>
    <w:p w14:paraId="0DC6FA49"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7.ВОПРОС</w:t>
      </w:r>
      <w:proofErr w:type="gramEnd"/>
      <w:r w:rsidRPr="00707431">
        <w:rPr>
          <w:rFonts w:ascii="Montserrat" w:hAnsi="Montserrat" w:cstheme="minorHAnsi"/>
          <w:b/>
          <w:bCs/>
          <w:sz w:val="24"/>
          <w:szCs w:val="24"/>
        </w:rPr>
        <w:t>: В Куркино на северо-западе Москвы существует секретная лаборатория инопланетян, где свозят детей и т.д.?</w:t>
      </w:r>
    </w:p>
    <w:p w14:paraId="257C892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 </w:t>
      </w:r>
      <w:r w:rsidRPr="00707431">
        <w:rPr>
          <w:rFonts w:ascii="Montserrat" w:hAnsi="Montserrat" w:cstheme="minorHAnsi"/>
          <w:sz w:val="24"/>
          <w:szCs w:val="24"/>
        </w:rPr>
        <w:t xml:space="preserve">Я с этим вопросом не сталкивался, хотя такие лаборатории есть не только в России, везде. Только не обязательно это инопланетяне делают сами, а делают наши спецслужбы, используя материалы </w:t>
      </w:r>
      <w:r w:rsidRPr="00707431">
        <w:rPr>
          <w:rFonts w:ascii="Montserrat" w:hAnsi="Montserrat" w:cstheme="minorHAnsi"/>
          <w:sz w:val="24"/>
          <w:szCs w:val="24"/>
        </w:rPr>
        <w:lastRenderedPageBreak/>
        <w:t xml:space="preserve">инопланетян. Пытаются получить гибриды. Но явно наши спецслужбы не читали Славяно-арийские веды, а нужно было бы. Там же чётко приводится, что высокие иерархи с материнских планет, откуда наши предки пришли, с материнских цивилизаций прилетают на Землю, чтобы получить развитие дальнейшее. То есть только на Земле можно выйти на уровень творения. Если бы люди, которые сейчас находятся под воздействием идеологии социальных паразитов, к сожалению, развивались как положено, вы не представляете, какие потенциалы…. Конечно, это не </w:t>
      </w:r>
      <w:proofErr w:type="gramStart"/>
      <w:r w:rsidRPr="00707431">
        <w:rPr>
          <w:rFonts w:ascii="Montserrat" w:hAnsi="Montserrat" w:cstheme="minorHAnsi"/>
          <w:sz w:val="24"/>
          <w:szCs w:val="24"/>
        </w:rPr>
        <w:t>значит</w:t>
      </w:r>
      <w:proofErr w:type="gramEnd"/>
      <w:r w:rsidRPr="00707431">
        <w:rPr>
          <w:rFonts w:ascii="Montserrat" w:hAnsi="Montserrat" w:cstheme="minorHAnsi"/>
          <w:sz w:val="24"/>
          <w:szCs w:val="24"/>
        </w:rPr>
        <w:t xml:space="preserve"> что у всех одинаковые потенциалы, потому что генетика – это генетика, но ещё существует сущность, которая должна правильно действовать, правильно реагировать, делать выводы и т.д.</w:t>
      </w:r>
    </w:p>
    <w:p w14:paraId="35A7683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Вы не представляете, каких уровней возможностей достигает человек, который родился на этой планете, особенно люди белой расы. Не потому, что белая раса специально создана, потому что она изначально несёт качества такие, как другие раса не несли. Другие расы были привезены сюда, как беженцы, порядка 40 000 лет назад нашими предками. И тоже было специально организовано, чтобы они попали сюда. И опять, никакого унижения или пренебрежения нет. Разве можно сравнить ребёнка грудного или даже ходящего в детский сад, и, допустим, </w:t>
      </w:r>
      <w:proofErr w:type="gramStart"/>
      <w:r w:rsidRPr="00707431">
        <w:rPr>
          <w:rFonts w:ascii="Montserrat" w:hAnsi="Montserrat" w:cstheme="minorHAnsi"/>
          <w:sz w:val="24"/>
          <w:szCs w:val="24"/>
        </w:rPr>
        <w:t>человека</w:t>
      </w:r>
      <w:proofErr w:type="gramEnd"/>
      <w:r w:rsidRPr="00707431">
        <w:rPr>
          <w:rFonts w:ascii="Montserrat" w:hAnsi="Montserrat" w:cstheme="minorHAnsi"/>
          <w:sz w:val="24"/>
          <w:szCs w:val="24"/>
        </w:rPr>
        <w:t xml:space="preserve"> закончившего университет? И спросить пятилетнего ребёнка, что он может сказать по квантовой физике, к примеру. И он ничего сказать не может, </w:t>
      </w:r>
      <w:proofErr w:type="gramStart"/>
      <w:r w:rsidRPr="00707431">
        <w:rPr>
          <w:rFonts w:ascii="Montserrat" w:hAnsi="Montserrat" w:cstheme="minorHAnsi"/>
          <w:sz w:val="24"/>
          <w:szCs w:val="24"/>
        </w:rPr>
        <w:t>значит</w:t>
      </w:r>
      <w:proofErr w:type="gramEnd"/>
      <w:r w:rsidRPr="00707431">
        <w:rPr>
          <w:rFonts w:ascii="Montserrat" w:hAnsi="Montserrat" w:cstheme="minorHAnsi"/>
          <w:sz w:val="24"/>
          <w:szCs w:val="24"/>
        </w:rPr>
        <w:t xml:space="preserve"> что, считать его тупым или примитивным? Нет, просто ребёнок должен вырасти, пойти в школу, закончить, поступить в университет, изучить эту квантовую физику. После чего он сможет дать ответ. Здесь никакого унижения, просто есть расы молодые, есть более зрелые. Есть дети, молодые люди, зрелого возраста и пожилые. То же самое относится к расам. Поэтому я ввёл понятие эволюционного числа, которое описывает условно не то, что это лучше или хуже, а то, что качественно отличается.</w:t>
      </w:r>
    </w:p>
    <w:p w14:paraId="72555918"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Вы можете найти два человека одинаковых внешне? Кроме близнецов однояйцевых, людей похожих друг на друга нет. Если люди разные, значит нужно взять кого-то за эталон? А всех остальных уничтожать, потому что они отличаются? Если кто-то отличается по росту, к примеру, по другим параметрам, это что, считается это дискриминацией, оскорблением национального достоинства? Глупость всё это. Есть, новорождённые, дети, молодые люди, подростки, зрелые, пожилые люди, имеющие совершенно разный опыт и жизненный путь. И в этом ничего нет, человек, проживший интенсивно жизнь активную он не дискредитирует, не оскорбляет того, кто только родился. Есть вещи реальные и объективные, а есть просто придуманные моменты. Нужно чётко различать и понимать, в чём они отличаются друг от друга. Так вот, такие вещи действительно происходят. Ведутся разные разработки, пытаются и у нас, и в Америке получить гибриды, чтобы получить супероружие. Как вы думаете, если прилетает какой-то космический корабль, кто на нём прилетает? Пилот, в лучшем случае, или учёный, </w:t>
      </w:r>
      <w:r w:rsidRPr="00707431">
        <w:rPr>
          <w:rFonts w:ascii="Montserrat" w:hAnsi="Montserrat" w:cstheme="minorHAnsi"/>
          <w:sz w:val="24"/>
          <w:szCs w:val="24"/>
        </w:rPr>
        <w:lastRenderedPageBreak/>
        <w:t xml:space="preserve">исследователь, не думаю, что там крупное светило или иерарх какой-то для исследований. Если брать такой вариант, что они знают всё о достижениях своей цивилизации. Это равносильно, что взять таксиста и требовать, чтобы он рассказал код от ядерного чемоданчика президента. Много он расскажет? Так это то же самое, вот из-за идиотизма такого – ага, если они прилетели с другой планеты и техника развита </w:t>
      </w:r>
      <w:proofErr w:type="gramStart"/>
      <w:r w:rsidRPr="00707431">
        <w:rPr>
          <w:rFonts w:ascii="Montserrat" w:hAnsi="Montserrat" w:cstheme="minorHAnsi"/>
          <w:sz w:val="24"/>
          <w:szCs w:val="24"/>
        </w:rPr>
        <w:t>выше</w:t>
      </w:r>
      <w:proofErr w:type="gramEnd"/>
      <w:r w:rsidRPr="00707431">
        <w:rPr>
          <w:rFonts w:ascii="Montserrat" w:hAnsi="Montserrat" w:cstheme="minorHAnsi"/>
          <w:sz w:val="24"/>
          <w:szCs w:val="24"/>
        </w:rPr>
        <w:t xml:space="preserve"> чем наша, то они должны знать всё. Пилот знает, как управлять своим кораблём и всё! Он даже не знает, как этот корабль создан, кто его создал, как, на каком принципе.</w:t>
      </w:r>
    </w:p>
    <w:p w14:paraId="4F47F57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Вы спросите </w:t>
      </w:r>
      <w:proofErr w:type="gramStart"/>
      <w:r w:rsidRPr="00707431">
        <w:rPr>
          <w:rFonts w:ascii="Montserrat" w:hAnsi="Montserrat" w:cstheme="minorHAnsi"/>
          <w:sz w:val="24"/>
          <w:szCs w:val="24"/>
        </w:rPr>
        <w:t>любого пилота</w:t>
      </w:r>
      <w:proofErr w:type="gramEnd"/>
      <w:r w:rsidRPr="00707431">
        <w:rPr>
          <w:rFonts w:ascii="Montserrat" w:hAnsi="Montserrat" w:cstheme="minorHAnsi"/>
          <w:sz w:val="24"/>
          <w:szCs w:val="24"/>
        </w:rPr>
        <w:t xml:space="preserve"> летающего сейчас на космических кораблях, они знают, какую кнопку, когда нажать, что дёргать, когда не то. И замечательно, их задача это и делать, обеспечивать полёт. Если они об общей теории имеют представление, то это общее представление в общих словах, что там стоит, окислитель мощности соединяется, окисляется, загорается и всю и так далее, и летит куда-то, и нагрузку они знают, что какую получать. Потому что они на тренировках получают нагрузку, это всё что, они знают. Так чем пилоты, прилетающие с других цивилизаций, отличаются от тех же пилотов наших? Да ничем, они просто пилоты, и никаких </w:t>
      </w:r>
      <w:proofErr w:type="spellStart"/>
      <w:r w:rsidRPr="00707431">
        <w:rPr>
          <w:rFonts w:ascii="Montserrat" w:hAnsi="Montserrat" w:cstheme="minorHAnsi"/>
          <w:sz w:val="24"/>
          <w:szCs w:val="24"/>
        </w:rPr>
        <w:t>супервозможностей</w:t>
      </w:r>
      <w:proofErr w:type="spellEnd"/>
      <w:r w:rsidRPr="00707431">
        <w:rPr>
          <w:rFonts w:ascii="Montserrat" w:hAnsi="Montserrat" w:cstheme="minorHAnsi"/>
          <w:sz w:val="24"/>
          <w:szCs w:val="24"/>
        </w:rPr>
        <w:t xml:space="preserve"> у них нет, и не может быть по природе.</w:t>
      </w:r>
    </w:p>
    <w:p w14:paraId="16A19B59"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А те Иерархи, которые существуют в их цивилизациях, которые действительно владеют, имеют возможности (и то в зависимости, какая цивилизация), в большинстве случаев здесь не появляются. А если появились, то имея такие возможности, они никогда не попали бы в лапы тех же самых спецслужб. Понимаете, какой примитивизм существует? Есть хороший анекдот. Американские астронавты, их шаттл терпит крушение на планете обезьян, обезьяны захватывают пилотов, загоняют их в клетки и показывают банан и кнопочку красную, вот нажми кнопочку – получишь банан. Пилоты начали возмущаться, кричать, мы же разумные существа, чего ж нас, как идиотов держите. Один день, второй день, третий, четвёртый, пятый, но голод не тётка, жрать хочется. Пилот думает, нажму эту идиотскую кнопку, хоть покушаю. Нажимает кнопку, получает банан, ест. Наблюдающий шимпанзе записывает: после длительных тренировок выработался простейший условный рефлекс. Вот то, как наши люди подходят к таким явлениям, основано на таком же принципе. Они свои собственные понятия, представления проецируют на то, что они не знают совершенно. И считают, что всё должно быть именно так, как они думают. К сожалению, лаборатории такие есть. Не понимая, что дети без всяких вмешательств, если их правильно развивать, достигнут в 1000 раз больше. Цивилизациям, которые прилетают и присылают свои тарелки сюда, именно из-за этого они и присылают, что они не могут понять, что происходит. Никогда не достигнут, никогда. А ещё, что происходит, и почему это не происходит или происходит искажённо.</w:t>
      </w:r>
    </w:p>
    <w:p w14:paraId="50D15E2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lastRenderedPageBreak/>
        <w:t xml:space="preserve">К сожалению, созданная сейчас социальными паразитами социальная среда воздействует на человека с его рождения. И человек, даже хороший человек, растёт в этой среде, она на него оказывает влияние, он даже не подозревает об этом. И это влияние проявляется во многих аспектах. Я наблюдал за людьми, которым мозги перестраивал, с 1991 года. И могу сказать следующее, человеку даёшь те возможности, которых у него никогда не было и никогда не будет, если он сам будет это делать, и </w:t>
      </w:r>
      <w:proofErr w:type="gramStart"/>
      <w:r w:rsidRPr="00707431">
        <w:rPr>
          <w:rFonts w:ascii="Montserrat" w:hAnsi="Montserrat" w:cstheme="minorHAnsi"/>
          <w:sz w:val="24"/>
          <w:szCs w:val="24"/>
        </w:rPr>
        <w:t>объясняешь</w:t>
      </w:r>
      <w:proofErr w:type="gramEnd"/>
      <w:r w:rsidRPr="00707431">
        <w:rPr>
          <w:rFonts w:ascii="Montserrat" w:hAnsi="Montserrat" w:cstheme="minorHAnsi"/>
          <w:sz w:val="24"/>
          <w:szCs w:val="24"/>
        </w:rPr>
        <w:t xml:space="preserve"> что нужно и как нужно делать, чтобы эти возможности можно было реализовать и развиться. Достичь действительно чего-то стоящего.</w:t>
      </w:r>
    </w:p>
    <w:p w14:paraId="0B14E5B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И вот, за столько лет с 1991 года я не вижу ни одного человека (а их несколько сотен, около 200 с лишним), кто бы реализовал даже десятую часть того, что можно было реализовать. Почему? Потому что социальный паразитизм, социальная среда паразитическая влияла так, что человек, получив, считает, что он лучше знает, лучше понимает, что и как делать. И начинает уже со своей колокольни применять то, в чем он даже понимания не имеет. Я объясняю человеку в деталях – вот это сделай, механизм и так далее, что происходит то, то, то. Я просто говорю, это такие правила. И объясняю, почему надо делать так. Нет, к сожалению, не хотят, хотят немедленно получить всё и вся, и в первую очередь денег, денег, денег. Да, даже я не вижу ничего зазорного, если человек делает что-то и получает за свой труд деньги. Это труд и труд тяжёлый.</w:t>
      </w:r>
    </w:p>
    <w:p w14:paraId="3BBC78A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Один из слушателей, когда он попробовал раздробить камушек небольшой в течении 5 минут на расстоянии, после этого он спал, кажется, 30 часов, и не разрушил камень, между прочим. Это огромные нагрузки, а если допускается ошибка, то человек может погибнуть, тот, кто делает. Говоришь человеку, что для того, чтобы развить себя, ты должен разработать и действовать вот так, что нужно начинать с простых вещей, которые очень легко и быстро можно контролировать.</w:t>
      </w:r>
    </w:p>
    <w:p w14:paraId="486CEE0A"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К примеру, язва, если правильно действовать, даже хроническую язву можно убрать, за исключением редких случаев, когда там связано с функцией мозга. Есть несколько причин, из-за чего возникает язва. Если не функциональная, а обычная, из-за перевозбуждения блуждающего нерва, которая связана с нервной стрессовой ситуацией. Это максимум две недели, и не остаётся ни язвы, ни следов, подтверждённых документально. Объясняешь, как нужно делать, вот вы создаёте программу, проводите и видите, достигли цели или нет. Если не достигли цели, значит, вы что-то сделали не так. Ищите до тех пор, пока не найдёте того варианта, когда вы решите задачу, простейшую. И тогда вы уже получите связь обратную, будете чувствовать то, что вы в голове создаёте, и что на самом деле происходит. Самое интересное, никого это не интересует, никто не хочет делать какую-то язву, поработать с ней. Сколько людей, которые страдают язвой, скольким можно помочь, да </w:t>
      </w:r>
      <w:r w:rsidRPr="00707431">
        <w:rPr>
          <w:rFonts w:ascii="Montserrat" w:hAnsi="Montserrat" w:cstheme="minorHAnsi"/>
          <w:sz w:val="24"/>
          <w:szCs w:val="24"/>
        </w:rPr>
        <w:lastRenderedPageBreak/>
        <w:t xml:space="preserve">сделайте </w:t>
      </w:r>
      <w:proofErr w:type="spellStart"/>
      <w:r w:rsidRPr="00707431">
        <w:rPr>
          <w:rFonts w:ascii="Montserrat" w:hAnsi="Montserrat" w:cstheme="minorHAnsi"/>
          <w:sz w:val="24"/>
          <w:szCs w:val="24"/>
        </w:rPr>
        <w:t>безплатно</w:t>
      </w:r>
      <w:proofErr w:type="spellEnd"/>
      <w:r w:rsidRPr="00707431">
        <w:rPr>
          <w:rFonts w:ascii="Montserrat" w:hAnsi="Montserrat" w:cstheme="minorHAnsi"/>
          <w:sz w:val="24"/>
          <w:szCs w:val="24"/>
        </w:rPr>
        <w:t xml:space="preserve">. Нет! Я до сих пор 90% с лишним делаю </w:t>
      </w:r>
      <w:proofErr w:type="spellStart"/>
      <w:r w:rsidRPr="00707431">
        <w:rPr>
          <w:rFonts w:ascii="Montserrat" w:hAnsi="Montserrat" w:cstheme="minorHAnsi"/>
          <w:sz w:val="24"/>
          <w:szCs w:val="24"/>
        </w:rPr>
        <w:t>безплатно</w:t>
      </w:r>
      <w:proofErr w:type="spellEnd"/>
      <w:r w:rsidRPr="00707431">
        <w:rPr>
          <w:rFonts w:ascii="Montserrat" w:hAnsi="Montserrat" w:cstheme="minorHAnsi"/>
          <w:sz w:val="24"/>
          <w:szCs w:val="24"/>
        </w:rPr>
        <w:t xml:space="preserve">. Хотя, делаю то, что никто никогда не делал, и мог требовать миллионы, за то, что работаю. Но я помогаю людям, когда я вижу, что они достойны помощи, помогаю. И делаю это </w:t>
      </w:r>
      <w:proofErr w:type="spellStart"/>
      <w:r w:rsidRPr="00707431">
        <w:rPr>
          <w:rFonts w:ascii="Montserrat" w:hAnsi="Montserrat" w:cstheme="minorHAnsi"/>
          <w:sz w:val="24"/>
          <w:szCs w:val="24"/>
        </w:rPr>
        <w:t>безплатно</w:t>
      </w:r>
      <w:proofErr w:type="spellEnd"/>
      <w:r w:rsidRPr="00707431">
        <w:rPr>
          <w:rFonts w:ascii="Montserrat" w:hAnsi="Montserrat" w:cstheme="minorHAnsi"/>
          <w:sz w:val="24"/>
          <w:szCs w:val="24"/>
        </w:rPr>
        <w:t>. А некоторым людям ещё сам деньги даю, помогаю, а мне деньги никто просто так не даёт, между прочим.</w:t>
      </w:r>
    </w:p>
    <w:p w14:paraId="15F4D3E5"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8.ВОПРОС</w:t>
      </w:r>
      <w:proofErr w:type="gramEnd"/>
      <w:r w:rsidRPr="00707431">
        <w:rPr>
          <w:rFonts w:ascii="Montserrat" w:hAnsi="Montserrat" w:cstheme="minorHAnsi"/>
          <w:b/>
          <w:bCs/>
          <w:sz w:val="24"/>
          <w:szCs w:val="24"/>
        </w:rPr>
        <w:t>: По поводу эволюционного развития.</w:t>
      </w:r>
    </w:p>
    <w:p w14:paraId="6C71BEFF"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 </w:t>
      </w:r>
      <w:r w:rsidRPr="00707431">
        <w:rPr>
          <w:rFonts w:ascii="Montserrat" w:hAnsi="Montserrat" w:cstheme="minorHAnsi"/>
          <w:sz w:val="24"/>
          <w:szCs w:val="24"/>
        </w:rPr>
        <w:t>Дело в том, что эволюция – развитие человека, если нашими словами, “</w:t>
      </w:r>
      <w:proofErr w:type="spellStart"/>
      <w:r w:rsidRPr="00707431">
        <w:rPr>
          <w:rFonts w:ascii="Montserrat" w:hAnsi="Montserrat" w:cstheme="minorHAnsi"/>
          <w:sz w:val="24"/>
          <w:szCs w:val="24"/>
        </w:rPr>
        <w:t>ра</w:t>
      </w:r>
      <w:proofErr w:type="spellEnd"/>
      <w:r w:rsidRPr="00707431">
        <w:rPr>
          <w:rFonts w:ascii="Montserrat" w:hAnsi="Montserrat" w:cstheme="minorHAnsi"/>
          <w:sz w:val="24"/>
          <w:szCs w:val="24"/>
        </w:rPr>
        <w:t xml:space="preserve"> – </w:t>
      </w:r>
      <w:proofErr w:type="spellStart"/>
      <w:r w:rsidRPr="00707431">
        <w:rPr>
          <w:rFonts w:ascii="Montserrat" w:hAnsi="Montserrat" w:cstheme="minorHAnsi"/>
          <w:sz w:val="24"/>
          <w:szCs w:val="24"/>
        </w:rPr>
        <w:t>звивать</w:t>
      </w:r>
      <w:proofErr w:type="spellEnd"/>
      <w:r w:rsidRPr="00707431">
        <w:rPr>
          <w:rFonts w:ascii="Montserrat" w:hAnsi="Montserrat" w:cstheme="minorHAnsi"/>
          <w:sz w:val="24"/>
          <w:szCs w:val="24"/>
        </w:rPr>
        <w:t>”, виток РА. То есть, движение по спирали, просветление знанием. Знания необходимы для того, чтобы понимать, что и как делать, но сами знания, они меняют вас. И могу сказать, книги, которые я пишу, там есть воздействие для того, чтобы человеку легче было воспринимать, я не скрываю это, и многие люди очень благодарны за то, что они воспринимают очень хорошо и легко. Но даже получив понимание, это только необходимое, но не достаточное. Для того чтобы двигаться вперёд, необходимо уже действовать, то есть применять эти знания на практике. А практики нужно сначала понимать. Сейчас мы занимаемся с вами ликбезом.</w:t>
      </w:r>
    </w:p>
    <w:p w14:paraId="62B92F6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Кто книгу читал Светланы, помните, Север говорил, что люди не готовы, не пришло время. Да люди никогда не будут готовы сами по себе, социальные паразиты сделают всё, чтобы люди никогда не проснулись. И ждать, когда люди проснутся, </w:t>
      </w:r>
      <w:proofErr w:type="spellStart"/>
      <w:r w:rsidRPr="00707431">
        <w:rPr>
          <w:rFonts w:ascii="Montserrat" w:hAnsi="Montserrat" w:cstheme="minorHAnsi"/>
          <w:sz w:val="24"/>
          <w:szCs w:val="24"/>
        </w:rPr>
        <w:t>безполезно</w:t>
      </w:r>
      <w:proofErr w:type="spellEnd"/>
      <w:r w:rsidRPr="00707431">
        <w:rPr>
          <w:rFonts w:ascii="Montserrat" w:hAnsi="Montserrat" w:cstheme="minorHAnsi"/>
          <w:sz w:val="24"/>
          <w:szCs w:val="24"/>
        </w:rPr>
        <w:t>. Именно поэтому я лично стал действовать, писать те же самые книги, распространять, чтобы помочь людям. По крайней мере, моя совесть будет чиста, потому что я могу сказать, что сделал всё, что мог, чтобы помочь людям проснуться. А проснутся, не проснутся люди, это уже не от меня зависит. Это зависит от самих людей. Захотят они или не захотят применять эти знания. О, нам нужна школа, да прежде всего нужно сначала много сделать, и не сразу – вот мы хотим в космос. Да, все сразу хотят. Но нужно пройти и сделать много на обычном нашем земном уровне. Просто каждый человек может действовать, если по чести и совести каждый поступок. У вас, наверное, каждого есть знакомое чувство, как мурашки по коже проходят, когда что-то такое происходит, аж пробирает вас.</w:t>
      </w:r>
    </w:p>
    <w:p w14:paraId="755D4CEC"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Вот если человек делает какое-то правильное дело по чести и совести, по справедливости, возникают такие мурашки. Потому, что происходит качественное изменение самого человека, пускай на одну капельку, на такую </w:t>
      </w:r>
      <w:proofErr w:type="spellStart"/>
      <w:r w:rsidRPr="00707431">
        <w:rPr>
          <w:rFonts w:ascii="Montserrat" w:hAnsi="Montserrat" w:cstheme="minorHAnsi"/>
          <w:sz w:val="24"/>
          <w:szCs w:val="24"/>
        </w:rPr>
        <w:t>малюсенькуюмалюсенькую</w:t>
      </w:r>
      <w:proofErr w:type="spellEnd"/>
      <w:r w:rsidRPr="00707431">
        <w:rPr>
          <w:rFonts w:ascii="Montserrat" w:hAnsi="Montserrat" w:cstheme="minorHAnsi"/>
          <w:sz w:val="24"/>
          <w:szCs w:val="24"/>
        </w:rPr>
        <w:t xml:space="preserve"> капельку. Но если этих капелек не одна, а десять, сто тысяча, то они накапливаются и меняют человека, и он движется вперёд. И без такого движения, пока человек не дойдёт до определённого уровня, когда возможно применение других качеств, ничего не возможно. Практика показала, что нет. Человеку даёшь, и он скатывается на примитивизм. И даже хорошие люди, получив в руки то, к чему готовы, откатываются назад. Потому что соблазн очень большой. Практически я не видел людей, которые удержались от соблазна. Потому </w:t>
      </w:r>
      <w:r w:rsidRPr="00707431">
        <w:rPr>
          <w:rFonts w:ascii="Montserrat" w:hAnsi="Montserrat" w:cstheme="minorHAnsi"/>
          <w:sz w:val="24"/>
          <w:szCs w:val="24"/>
        </w:rPr>
        <w:lastRenderedPageBreak/>
        <w:t xml:space="preserve">что я, если чего-то не знаю, всегда говорю: “Извините, я это не знаю, не изучал, не читал”. Невозможно изучить всё и вся, и читать всё и вся. Но многие, которые не читали, в 1000 раз меньше читали и </w:t>
      </w:r>
      <w:proofErr w:type="gramStart"/>
      <w:r w:rsidRPr="00707431">
        <w:rPr>
          <w:rFonts w:ascii="Montserrat" w:hAnsi="Montserrat" w:cstheme="minorHAnsi"/>
          <w:sz w:val="24"/>
          <w:szCs w:val="24"/>
        </w:rPr>
        <w:t>знают</w:t>
      </w:r>
      <w:proofErr w:type="gramEnd"/>
      <w:r w:rsidRPr="00707431">
        <w:rPr>
          <w:rFonts w:ascii="Montserrat" w:hAnsi="Montserrat" w:cstheme="minorHAnsi"/>
          <w:sz w:val="24"/>
          <w:szCs w:val="24"/>
        </w:rPr>
        <w:t xml:space="preserve"> чем я, они считают, что знают всё и вся. И делают абсурд, и думают, что это правильно, потому что они что-то увидели по-своему. И даже не понимая, что они увидели, начинают интерпретировать.</w:t>
      </w:r>
    </w:p>
    <w:p w14:paraId="175D024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Разве можно интерпретировать, если вы имеете 10% от мозаики, которую вы реально видите, а 90% не видите, какая будет интерпретация? Это если учесть, что вы правильно видите 10%. А проблема в том, что паразитизм, к сожалению, социальная среда создана так, что очень много сидит в нас с вами. И как я уже говорил, что нам нужно избавляться от рабов в самих себя в первую очередь. Мы радоваться должны успехам соседа, другого, если он честно что-то сделал. Никитина читало много людей? В одной книге у него главный герой попадает в ад, и там в котле варятся русы. И как только голова кого-нибудь поднимается над чаном, десятки рук появляются и тянут его назад. Вопрос, столько ли лжи в этом? Нет, нас разобщили до такой степени, что грызутся люди друг с другом, все плачутся о том, как они любят Родину, а когда доходит до сути, они забывают Родину. Начинают каждый качать права, что он самый правильный, самый истинный и тому подобное. Хотя фактов подтверждающих этого нет, только его личное мнение. И получается, что паразиты добились очень многого, они добились того, что мы с вами, не были сжаты как одно целое в кулак….</w:t>
      </w:r>
    </w:p>
    <w:p w14:paraId="662C4FA7"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Мне приходилось встречаться с объединением патриотических сил. Я был там, кроме болтологии и расписания, кто какой портфель занимает в правительстве, я там ничего не услышал. Так, где же интерес и задача именно пробуждения людей? Чтобы отстаивалась справедливость? Нет этого, потому что большинство из них заражены этой заразой паразитической. Вот пока эта зараза в нас сидит, пока мы ее из себя не выжжем калёным железом, мало что произойдёт. И не нужно жаловаться, что паразиты такие плохие. Да, они плохие, а если паразиты присосались к нам и сосут из нас кровь, и мы только сетуем на то, ах, какие плохие паразиты! Взять хотя бы солью посыпать, знаете, пиявки и клещи вылезут немедленно, если солью посыпать, отцепятся. Не нужно выдёргивать, просто посыпать солью. Но условно, если человек из себя не выжмет эту рабскую философию, трудно будет что-то сделать. Но это надо делать, люди сами готовы никогда не будут, поэтому нужно им помогать. Не потому, что люди плохие. Потому что они забиты, воздействие идёт такого плана, о котором люди даже не подозревают и не понимают, что это и как это. Тем более, не могут противостоять этому. Как в таких условиях человек может сам быть готовым? Невозможно.</w:t>
      </w:r>
    </w:p>
    <w:p w14:paraId="4CF8A3EA"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Поэтому я свою задачу вижу именно в том, чтобы помочь людям освободиться от всего этого. Чтобы человек стал самим собой, и когда освободится от влияния, тогда он уже сам будет решать кто он, или раб </w:t>
      </w:r>
      <w:r w:rsidRPr="00707431">
        <w:rPr>
          <w:rFonts w:ascii="Montserrat" w:hAnsi="Montserrat" w:cstheme="minorHAnsi"/>
          <w:sz w:val="24"/>
          <w:szCs w:val="24"/>
        </w:rPr>
        <w:lastRenderedPageBreak/>
        <w:t xml:space="preserve">или свободный человек. Но тогда уже не нужно жаловаться, что я не знал, не понимал. Например, женщина делает аборт, не понимая, что она делает, как ей внушают, что подумаешь, там несколько клеточек, там плода ещё нет, ничего нет. Выскабливается, очищается и все дела. И не понимают, что при этом они губят и сильный вред наносят той сущности, которая вошла в момент зачатия, и что это </w:t>
      </w:r>
      <w:proofErr w:type="gramStart"/>
      <w:r w:rsidRPr="00707431">
        <w:rPr>
          <w:rFonts w:ascii="Montserrat" w:hAnsi="Montserrat" w:cstheme="minorHAnsi"/>
          <w:sz w:val="24"/>
          <w:szCs w:val="24"/>
        </w:rPr>
        <w:t>хуже</w:t>
      </w:r>
      <w:proofErr w:type="gramEnd"/>
      <w:r w:rsidRPr="00707431">
        <w:rPr>
          <w:rFonts w:ascii="Montserrat" w:hAnsi="Montserrat" w:cstheme="minorHAnsi"/>
          <w:sz w:val="24"/>
          <w:szCs w:val="24"/>
        </w:rPr>
        <w:t xml:space="preserve"> чем убийство, потому что иногда сущность гибнет. Просто при убийстве сущность редко погибает, а при абортах сущность погибает гораздо чаще. Когда женщина не знала это – это очень плохо, но это понятно, что её невежество привело к такому действию, и я в таких случаях помогаю освободиться от последствий такого действия. Но если женщина это понимает и действует сознательно, то в таком варианте такой женщине помогать не буду. Потому что одно дело, когда не знаешь и делаешь что-то, это тоже не снимает вины, но есть, смягчающие обстоятельства. А другое дело, когда человек действует сознательно, понимая к чему это приводит. И он это всё равно делает, тогда он преступник. Так и здесь, я помогаю людям проснуться, люди просыпаются и после этого продолжают, моя хата с краю, ничего не знаю. Тогда он раб, и он соучастник преступления, потому </w:t>
      </w:r>
      <w:proofErr w:type="gramStart"/>
      <w:r w:rsidRPr="00707431">
        <w:rPr>
          <w:rFonts w:ascii="Montserrat" w:hAnsi="Montserrat" w:cstheme="minorHAnsi"/>
          <w:sz w:val="24"/>
          <w:szCs w:val="24"/>
        </w:rPr>
        <w:t>что</w:t>
      </w:r>
      <w:proofErr w:type="gramEnd"/>
      <w:r w:rsidRPr="00707431">
        <w:rPr>
          <w:rFonts w:ascii="Montserrat" w:hAnsi="Montserrat" w:cstheme="minorHAnsi"/>
          <w:sz w:val="24"/>
          <w:szCs w:val="24"/>
        </w:rPr>
        <w:t xml:space="preserve"> если он позволял преступлению совершаться, понимая что происходит, он становится соучастником.</w:t>
      </w:r>
    </w:p>
    <w:p w14:paraId="79B53793"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9.ВОПРОС</w:t>
      </w:r>
      <w:proofErr w:type="gramEnd"/>
      <w:r w:rsidRPr="00707431">
        <w:rPr>
          <w:rFonts w:ascii="Montserrat" w:hAnsi="Montserrat" w:cstheme="minorHAnsi"/>
          <w:b/>
          <w:bCs/>
          <w:sz w:val="24"/>
          <w:szCs w:val="24"/>
        </w:rPr>
        <w:t>: Санкт-Петербург кем был построен? Лже-Петром I или и т.д.</w:t>
      </w:r>
    </w:p>
    <w:p w14:paraId="3821EE00"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r w:rsidRPr="00707431">
        <w:rPr>
          <w:rFonts w:ascii="Montserrat" w:hAnsi="Montserrat" w:cstheme="minorHAnsi"/>
          <w:sz w:val="24"/>
          <w:szCs w:val="24"/>
        </w:rPr>
        <w:t> Естественно, если учесть, что был построен после того, как настоящий Пётр не вернулся из посольства. Вы знаете, что 200 человек уехало с Петром I настоящим? А сколько в живых осталось из этих 200? Один! Меньшиков. Все остальные были убиты. О чём это говорит?</w:t>
      </w:r>
    </w:p>
    <w:p w14:paraId="08B4498C"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Есть очень хороший сайт, «Великий самозванец». Байда, но не Дмитрий Байда. Он провёл прекрасную работу, где изложил все материалы от Петра до поездки, и после поездки, и художественный образ Петра. Если кто не читал, там 100% доказательств, что вернулся не Пётр, который уехал. Который уже даже писать </w:t>
      </w:r>
      <w:proofErr w:type="spellStart"/>
      <w:r w:rsidRPr="00707431">
        <w:rPr>
          <w:rFonts w:ascii="Montserrat" w:hAnsi="Montserrat" w:cstheme="minorHAnsi"/>
          <w:sz w:val="24"/>
          <w:szCs w:val="24"/>
        </w:rPr>
        <w:t>порусски</w:t>
      </w:r>
      <w:proofErr w:type="spellEnd"/>
      <w:r w:rsidRPr="00707431">
        <w:rPr>
          <w:rFonts w:ascii="Montserrat" w:hAnsi="Montserrat" w:cstheme="minorHAnsi"/>
          <w:sz w:val="24"/>
          <w:szCs w:val="24"/>
        </w:rPr>
        <w:t xml:space="preserve"> не мог, писал латиницей, и то очень плохо. А перед этим тот, кто уезжал, прекрасно владел грамотой, был очень грамотный. Просто несговорчивым оказался. Романовы были поставлены западом на трон, противозаконно, между прочим, никакого права на трон они не имели. Их поставили Ватикан и Английская королева того времени. Есть письма Ивана Грозного. Получается, последний в Московской </w:t>
      </w:r>
      <w:proofErr w:type="spellStart"/>
      <w:r w:rsidRPr="00707431">
        <w:rPr>
          <w:rFonts w:ascii="Montserrat" w:hAnsi="Montserrat" w:cstheme="minorHAnsi"/>
          <w:sz w:val="24"/>
          <w:szCs w:val="24"/>
        </w:rPr>
        <w:t>Тартарии</w:t>
      </w:r>
      <w:proofErr w:type="spellEnd"/>
      <w:r w:rsidRPr="00707431">
        <w:rPr>
          <w:rFonts w:ascii="Montserrat" w:hAnsi="Montserrat" w:cstheme="minorHAnsi"/>
          <w:sz w:val="24"/>
          <w:szCs w:val="24"/>
        </w:rPr>
        <w:t xml:space="preserve"> из настоящих царей, в принципе. Борис Годунов был, но очень коротко, хотя он законно был царём. Так вот, знаете, кому писала Английская королева? Как своему вассалу, то есть, подданному. Не знали об этом? А эти письма есть. И на каком языке они написаны, на английском? На русском. И вся Европа читала письма на русском. Все ханские ярлыки написаны были на двух языках. Вернее, на одном языке, только двумя алфавитами. На русском, и на русском, было два алфавита – который применяли военные, который сейчас </w:t>
      </w:r>
      <w:r w:rsidRPr="00707431">
        <w:rPr>
          <w:rFonts w:ascii="Montserrat" w:hAnsi="Montserrat" w:cstheme="minorHAnsi"/>
          <w:sz w:val="24"/>
          <w:szCs w:val="24"/>
        </w:rPr>
        <w:lastRenderedPageBreak/>
        <w:t xml:space="preserve">арабы освоили, только </w:t>
      </w:r>
      <w:proofErr w:type="gramStart"/>
      <w:r w:rsidRPr="00707431">
        <w:rPr>
          <w:rFonts w:ascii="Montserrat" w:hAnsi="Montserrat" w:cstheme="minorHAnsi"/>
          <w:sz w:val="24"/>
          <w:szCs w:val="24"/>
        </w:rPr>
        <w:t>они наоборот</w:t>
      </w:r>
      <w:proofErr w:type="gramEnd"/>
      <w:r w:rsidRPr="00707431">
        <w:rPr>
          <w:rFonts w:ascii="Montserrat" w:hAnsi="Montserrat" w:cstheme="minorHAnsi"/>
          <w:sz w:val="24"/>
          <w:szCs w:val="24"/>
        </w:rPr>
        <w:t xml:space="preserve"> буквы читают, справа налево. Если вставить гласные в слова арабские и прочитать правильно, с нашей позиции, то мы получим русские слова, как ни странно. Это не мои выводы, это выводы лингвистов. Поэтому, очень много изменилось после того, как Романовых поставили к власти.</w:t>
      </w:r>
    </w:p>
    <w:p w14:paraId="077647A5"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Какой приказ </w:t>
      </w:r>
      <w:proofErr w:type="spellStart"/>
      <w:r w:rsidRPr="00707431">
        <w:rPr>
          <w:rFonts w:ascii="Montserrat" w:hAnsi="Montserrat" w:cstheme="minorHAnsi"/>
          <w:sz w:val="24"/>
          <w:szCs w:val="24"/>
        </w:rPr>
        <w:t>лже</w:t>
      </w:r>
      <w:proofErr w:type="spellEnd"/>
      <w:r w:rsidRPr="00707431">
        <w:rPr>
          <w:rFonts w:ascii="Montserrat" w:hAnsi="Montserrat" w:cstheme="minorHAnsi"/>
          <w:sz w:val="24"/>
          <w:szCs w:val="24"/>
        </w:rPr>
        <w:t xml:space="preserve">-Петра был один из самых? Свезти в столицу все старые книги для, якобы, снятия копий. И все книги были свезены, за исключением Соловецкого монастыря. Хорошо, книги свезли, с них сделали копии. А где оригиналы? Их нет, уничтожены. И что сделал Пётр – послал войска, которые два года осаждали Соловецкий монастырь, пока не взяли его. Под видом монахов там скрывались волхвы, между прочим. Вы знаете, что Сергий Радонежский был волхвом? Даже его прозвище, </w:t>
      </w:r>
      <w:proofErr w:type="gramStart"/>
      <w:r w:rsidRPr="00707431">
        <w:rPr>
          <w:rFonts w:ascii="Montserrat" w:hAnsi="Montserrat" w:cstheme="minorHAnsi"/>
          <w:sz w:val="24"/>
          <w:szCs w:val="24"/>
        </w:rPr>
        <w:t>Радо-</w:t>
      </w:r>
      <w:proofErr w:type="spellStart"/>
      <w:r w:rsidRPr="00707431">
        <w:rPr>
          <w:rFonts w:ascii="Montserrat" w:hAnsi="Montserrat" w:cstheme="minorHAnsi"/>
          <w:sz w:val="24"/>
          <w:szCs w:val="24"/>
        </w:rPr>
        <w:t>нежский</w:t>
      </w:r>
      <w:proofErr w:type="spellEnd"/>
      <w:proofErr w:type="gramEnd"/>
      <w:r w:rsidRPr="00707431">
        <w:rPr>
          <w:rFonts w:ascii="Montserrat" w:hAnsi="Montserrat" w:cstheme="minorHAnsi"/>
          <w:sz w:val="24"/>
          <w:szCs w:val="24"/>
        </w:rPr>
        <w:t xml:space="preserve">, о многом говорит. Многие волхвы, чтобы сохранить хоть крупицы того, что есть, вынуждены были идти в христианство. Под видом монахов, не только священников, чтобы сохранить максимум, что возможно. В Соловецком монастыре был центр волхвов, которые там скрывались и хранили действительно очень ценную библиотеку. Я думаю, за два года, пока осада шла, они большинство книг ценных вывезли, </w:t>
      </w:r>
      <w:proofErr w:type="gramStart"/>
      <w:r w:rsidRPr="00707431">
        <w:rPr>
          <w:rFonts w:ascii="Montserrat" w:hAnsi="Montserrat" w:cstheme="minorHAnsi"/>
          <w:sz w:val="24"/>
          <w:szCs w:val="24"/>
        </w:rPr>
        <w:t>может быть</w:t>
      </w:r>
      <w:proofErr w:type="gramEnd"/>
      <w:r w:rsidRPr="00707431">
        <w:rPr>
          <w:rFonts w:ascii="Montserrat" w:hAnsi="Montserrat" w:cstheme="minorHAnsi"/>
          <w:sz w:val="24"/>
          <w:szCs w:val="24"/>
        </w:rPr>
        <w:t xml:space="preserve"> сделали копии с них, а оригиналы спрятали. Два года осаждался Соловецкий монастырь из-за того, что монахи отказались сдавать книги. Если бы в этих книгах было то, что выгодно Романовым, чего же им тогда бояться? Что же в этих книгах было тогда, подумайте. То, что полностью разоблачает Романовых и их версию событий прошлого. Так что иногда нужно просто делать анализ сведений, которые каждый из нас имеет. Если это так выгодно было Романовым, почему они с оружием делали, где те данные, которые там открылись? Нужно было кричать на весь мир. Романовы бы кричали, что наша Империя самая мощная, самая старинная. Но он не кричал. Он говорил (</w:t>
      </w:r>
      <w:proofErr w:type="spellStart"/>
      <w:r w:rsidRPr="00707431">
        <w:rPr>
          <w:rFonts w:ascii="Montserrat" w:hAnsi="Montserrat" w:cstheme="minorHAnsi"/>
          <w:sz w:val="24"/>
          <w:szCs w:val="24"/>
        </w:rPr>
        <w:t>лже</w:t>
      </w:r>
      <w:proofErr w:type="spellEnd"/>
      <w:r w:rsidRPr="00707431">
        <w:rPr>
          <w:rFonts w:ascii="Montserrat" w:hAnsi="Montserrat" w:cstheme="minorHAnsi"/>
          <w:sz w:val="24"/>
          <w:szCs w:val="24"/>
        </w:rPr>
        <w:t>-Пётр, естественно), что если другим правителям достались люди, то мне быдло досталось, скотина. Нормальный правитель скажет так о своей стране и своих людях? Не думаю.</w:t>
      </w:r>
    </w:p>
    <w:p w14:paraId="5FA738D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(Из зала: от престола Романов правда отказался царь?). – Нет, насколько я знаю, отречения не было. Хотя Романовы и не были убиты, они содержались в специальном лагере и умерли своей смертью. Так же, как и княжны. А расстреляли других. А вы думаете, откуда у Сталина появились золото, которое он платил за [ленд-лиз]. Да экспертиза, всё сфабриковано. И даже церковь отказывается признавать. По крайней мере, при предыдущем патриархе Алексии, отказались признавать. Всё это сфабриковано. Императрица умерла, Никсон её видел в последний раз живой, почёт ей оказывал, когда приезжал в Россию. Романовы были живые и содержались. И когда началась война, Сталин приехал к Николаю II, и тот дал номера счетов и коды на часть средств царской семьи Романовых, как вы понимаете, средства были колоссальные. И до сих пор тем, что осталось, России не позволяют этим воспользоваться.</w:t>
      </w:r>
    </w:p>
    <w:p w14:paraId="2D3D71C5"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lastRenderedPageBreak/>
        <w:t>Сообщаю вам: до сих пор ещё Россия не может воспользоваться теми вкладами, которые царская семья внесла на свои имена в банки. В Швейцарии, и не только. Пол-Америки принадлежит Романовым, между прочим. Николай II передал золото Сталину, довольно-таки большую часть, которой он рассчитывался за поставки тех же американцев, которые сами эту войну и развязали. Создали всё, чтобы она возникла. Кому интересно – почитаете в тех книгах, в которых я писал уже об этом, в большей степени пока в автобиографии. Меня в биографии иногда заносит, и я начинаю писать не о своей автобиографии.</w:t>
      </w:r>
    </w:p>
    <w:p w14:paraId="2942533B"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10.ВОПРОС</w:t>
      </w:r>
      <w:proofErr w:type="gramEnd"/>
      <w:r w:rsidRPr="00707431">
        <w:rPr>
          <w:rFonts w:ascii="Montserrat" w:hAnsi="Montserrat" w:cstheme="minorHAnsi"/>
          <w:b/>
          <w:bCs/>
          <w:sz w:val="24"/>
          <w:szCs w:val="24"/>
        </w:rPr>
        <w:t>: Разъясните, пожалуйста, ситуацию с вызовом представителя профсоюза Омской области Красникова Василия на допрос.</w:t>
      </w:r>
    </w:p>
    <w:p w14:paraId="707FCEE7"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 </w:t>
      </w:r>
      <w:r w:rsidRPr="00707431">
        <w:rPr>
          <w:rFonts w:ascii="Montserrat" w:hAnsi="Montserrat" w:cstheme="minorHAnsi"/>
          <w:sz w:val="24"/>
          <w:szCs w:val="24"/>
        </w:rPr>
        <w:t>Я уже говорил об этом. То, что делает Движение, информационную войну ведём, разоблачаем. Доносим людям правду о нашей стране, о том, кто мы, что мы и что мы должны делать, и как. Это очень многим не нравится потому, что люди пробуждаются. И особенно паразиты очень этого боятся потому, что если люди проснутся, то, как говорится, достаточно посыпать солью, и они сами отвалятся. Так вот и здесь, если люди проснутся без всяких революций, социальным паразитам делать нечего будет. И они это прекрасно знают. И поэтому они пытаются сфабриковать дела. Используют то, что люди не знают законов. Причастность к Движению Возрождение Золотой Век, по запросу такого-то от центра по борьбе с экстремизмом. А где экстремизм? О том, что великая Родина, что мы – великая нация, что наши предки делали великие дела, и что мы достойны лучшей жизни – это экстремизм называется?</w:t>
      </w:r>
    </w:p>
    <w:p w14:paraId="7231774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Проясняю, что пока не признан мой сайт экстремистским потому, что нет возможности. Они пытаются найти варианты, пытаются подловить людей, чтобы через них добиться того, чего нет. Вот признались, что они считают себя экстремистами, значит, вы являетесь экстремистом, да? Это – противозаконные действия. Как я уже говорил, прокуратура пять раз пыталась возбудить уголовное дело, когда ещё не было гражданское дело закончено. Это уже нарушение всего – конституции, уголовного права и т.д. К примеру, 25 февраля я с моими помощниками были в верховном суде потому, что я требовал пересмотра решения от 23 декабря по вновь открывшимся обстоятельствам. Но я доказал в суде, что информация, которую использовал ЦИК, чтобы отказать в регистрации мне как кандидату в президенты, полностью сфабрикована. Т.е., уголовно наказуемое преступление. По этому делу можно возбуждать два уголовных дела в отношении ЦИК. Я это поднёс, разъяснил всё перед судом. Но самое забавное, что был назначен другой судья. Они до того боялись, что назначили того же самого судью, который вынес решение. Это противозаконно. Как человека заставляют сменить собственное решение, которое человек вынес раньше. На что они </w:t>
      </w:r>
      <w:r w:rsidRPr="00707431">
        <w:rPr>
          <w:rFonts w:ascii="Montserrat" w:hAnsi="Montserrat" w:cstheme="minorHAnsi"/>
          <w:sz w:val="24"/>
          <w:szCs w:val="24"/>
        </w:rPr>
        <w:lastRenderedPageBreak/>
        <w:t>рассчитывают? Они рассчитывают, что тем самым я дам отвод суду, и они уговаривали моих председателей – может вы дадите отвод судье или кому-либо? Умоляли. Я сказал – никому отвод не делать. После чего я изложил факты так, что доказал, что ту информацию, которую они использовали, она фальшивая, сфабрикована. И это я преподнёс как вновь вскрывшиеся обстоятельства. Я просто сел за законы сам, проанализировал всё, и сделал такие выводы. Ни судья, ни прокурор, который был в суде, не смогли ни одного слова возразить. А теперь, знаете, что прокурор пыталась сунуть мне? Вот читайте, видите список случаев, когда признаются по вновь вскрывшимися обстоятельствами. Вот в этом списке того, что вы сказали, нету. Поэтому то, что вы говорите, мы не принимаем к вновь вскрывшимся обстоятельствам. А когда отвернула, а это Гражданский Кодекс. А то, что вскрылось, является Уголовным Кодексом. А в Уголовном Кодексе подлог и фальсификация является уголовно наказуемым преступлением. Подсунули мне Гражданский Кодекс, где Уголовный Кодекс не рассматривается. Вот здесь нет – на нет и суда нет! И не доказали, что это не Гражданский Кодекс, а Уголовный. Всё равно судья хитро сделала. Она назвала мою позицию, всё полностью, но в конце – ничего не является вновь вскрывшимися обстоятельствами. О том, что это был подлог и фальсификация, никогда не говорилось и не доказывалось. Я доказал. Просто я сам выступал в суде вместо адвоката. И что, жалоба была конституционная коллегиальная Верховного Суда. Насколько знаю, они сидели несколько часов, решали, что же делать, только быстро. Потому что, факт есть факт. И около часа ночи они вынесли решение, что никакого случая нет. А вы скажете, может, я придумал что-то.</w:t>
      </w:r>
    </w:p>
    <w:p w14:paraId="6EB95593"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А я вам приведу просто пример, чтобы было понятно, как фабрикуются дела. И что Верховный Суд и Конституционный Суд, к сожалению, не является. Найдём и на них управу тоже. Мои документы ЦИК принял 13 декабря. Проверяли документы 5 часов, проверяли каждую буковку. Только после 7 часов вечера они всё прекратили, ни к чему не смогли придраться по серьёзному. Вынуждены были принять документы. И я лично ходил, и там подписывали, что документы приняты. Они приняли документы как кандидата в президенты. Значит, 13-го числа ЦИК уже работу закончил. Получается, 14 числа на следующий день они вернулись к рассмотрению моих бумажек. И, в лучшем случае, только 14-го числа они отправили запрос на прояснение ситуации. Они послали запрос в </w:t>
      </w:r>
      <w:proofErr w:type="spellStart"/>
      <w:r w:rsidRPr="00707431">
        <w:rPr>
          <w:rFonts w:ascii="Montserrat" w:hAnsi="Montserrat" w:cstheme="minorHAnsi"/>
          <w:sz w:val="24"/>
          <w:szCs w:val="24"/>
        </w:rPr>
        <w:t>МинЮст</w:t>
      </w:r>
      <w:proofErr w:type="spellEnd"/>
      <w:r w:rsidRPr="00707431">
        <w:rPr>
          <w:rFonts w:ascii="Montserrat" w:hAnsi="Montserrat" w:cstheme="minorHAnsi"/>
          <w:sz w:val="24"/>
          <w:szCs w:val="24"/>
        </w:rPr>
        <w:t xml:space="preserve">. С </w:t>
      </w:r>
      <w:proofErr w:type="spellStart"/>
      <w:r w:rsidRPr="00707431">
        <w:rPr>
          <w:rFonts w:ascii="Montserrat" w:hAnsi="Montserrat" w:cstheme="minorHAnsi"/>
          <w:sz w:val="24"/>
          <w:szCs w:val="24"/>
        </w:rPr>
        <w:t>МинЮста</w:t>
      </w:r>
      <w:proofErr w:type="spellEnd"/>
      <w:r w:rsidRPr="00707431">
        <w:rPr>
          <w:rFonts w:ascii="Montserrat" w:hAnsi="Montserrat" w:cstheme="minorHAnsi"/>
          <w:sz w:val="24"/>
          <w:szCs w:val="24"/>
        </w:rPr>
        <w:t xml:space="preserve"> должны пойти уже в МИД Российской Федерации. Из МИДа Российской Федерации должно пойти в Генеральное Консульство в Сан-Франциско, и из Генерального Консульства в Сан-Франциско должно пойти в эмиграционную службу США. Как вы думаете, бумаги проходят за один день? Утром, когда они послали, да если учесть, что они все в России прошли инстанции в один день, такое может быть? Я сомневаюсь лично. Если телеграмма приходит на второй день только, верховным Судом посланная мне лично. Факт – </w:t>
      </w:r>
      <w:r w:rsidRPr="00707431">
        <w:rPr>
          <w:rFonts w:ascii="Montserrat" w:hAnsi="Montserrat" w:cstheme="minorHAnsi"/>
          <w:sz w:val="24"/>
          <w:szCs w:val="24"/>
        </w:rPr>
        <w:lastRenderedPageBreak/>
        <w:t xml:space="preserve">телеграмма посланная приходит на второй день. То в США 14-го (это у нас 14-е), в США в это время, у нас день, там ночь. И Генеральное Консульство не работает. В лучшем случае, Генеральное Консульство получило эту бумажку нашей ночью следующей, </w:t>
      </w:r>
      <w:proofErr w:type="spellStart"/>
      <w:r w:rsidRPr="00707431">
        <w:rPr>
          <w:rFonts w:ascii="Montserrat" w:hAnsi="Montserrat" w:cstheme="minorHAnsi"/>
          <w:sz w:val="24"/>
          <w:szCs w:val="24"/>
        </w:rPr>
        <w:t>ихним</w:t>
      </w:r>
      <w:proofErr w:type="spellEnd"/>
      <w:r w:rsidRPr="00707431">
        <w:rPr>
          <w:rFonts w:ascii="Montserrat" w:hAnsi="Montserrat" w:cstheme="minorHAnsi"/>
          <w:sz w:val="24"/>
          <w:szCs w:val="24"/>
        </w:rPr>
        <w:t xml:space="preserve"> днём. После чего генеральный консул должен сделать запрос в эмиграционную службу США, послать его с датой, числом. После чего Генеральное Консульство США, которое работает ничуть не быстрее, чем наше, минимум две недели они отвечали бы на этот запрос, получило бы ответ, естественно, не в тот же самый день. Так вот, 15-го декабря только вечером они приняли после 5 часов бумаги от меня. 15-го декабря, когда только при самом лучшем [раскладе] пошли бумаги в Генеральное Консульство США, России в США. Уже к 5 часам был ответ, который устраивал ЦИК. И они уже вывесили на своем сайте распорядок следующего, 16 числа, план заседания и что отказать группам избирателей, что тоже глупость. Группы избирателей не могут иметь, это ЦИК написал нонсенс. Группа избирателей отказать группе избирателей. Отказать Левашову они могут, но не группе избирателей. Неважно, как они сформулировали. Уже в 5 часов 15-го было принято решение об отказе. Я сказал, а покажите мне документы исходящие, числа, когда приходили. Ничего нет. Даже при самом лучшем раскладе невозможно сделать это. Что вы думаете? Оказалось, это уголовное преступление – подлог. И Верховный Суд – ничего, всё нормально.</w:t>
      </w:r>
    </w:p>
    <w:p w14:paraId="5714DB9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Объясню, чтобы вы знали. Я взял специально Уголовный Кодекс Российской Федерации, где чётко говорится, граждане Российской Федерации, временно находящиеся на территории другого государства, ни активного, ни пассивного права своего не теряют. Пассивное право – это быть избранным. А активное право – это избирать. И это – статья 3, пункт 1. Пассивное право теряют только те граждане Российской Федерации, которые имеют вид на постоянное место жительства в другой стране. Тогда они теряют право быть избранными. Справочка: Я никогда не имел статуса постоянного жителя никакой страны мира. В США я находился временно. И в статье не написано, сколько, полгода, год, пять, десять. Потому, что люди и учатся, и работают в других странах подолгу, и не получают статуса постоянных жителей. Грин карты, так называется, США. Что самое интересное, мне прокурору в Суде Верховном полчаса пришлось доказывать, что жить постоянно в городе Сан-Франциско не значит быть постоянным жителем США. Это две разные вещи потому, что иметь Грин карту и находиться в городе это не одно и то же. У нас тоже очень много жителей и Молдавии и других стран, которые не являются гражданами России, живут и работают в Москве. Являются ли они гражданами России от этого или имеют постоянный статус? Нет! И они живут и работают у нас десятилетиями. Я их подловил на этих двух вещах. Нарушение конституции по двум пунктам, и </w:t>
      </w:r>
      <w:proofErr w:type="gramStart"/>
      <w:r w:rsidRPr="00707431">
        <w:rPr>
          <w:rFonts w:ascii="Montserrat" w:hAnsi="Montserrat" w:cstheme="minorHAnsi"/>
          <w:sz w:val="24"/>
          <w:szCs w:val="24"/>
        </w:rPr>
        <w:t>фабрикация</w:t>
      </w:r>
      <w:proofErr w:type="gramEnd"/>
      <w:r w:rsidRPr="00707431">
        <w:rPr>
          <w:rFonts w:ascii="Montserrat" w:hAnsi="Montserrat" w:cstheme="minorHAnsi"/>
          <w:sz w:val="24"/>
          <w:szCs w:val="24"/>
        </w:rPr>
        <w:t xml:space="preserve"> и подлог, это преступление уголовное. И теперь кто стал соучастником? Не только ЦИК, но и судья, который вынес своё </w:t>
      </w:r>
      <w:r w:rsidRPr="00707431">
        <w:rPr>
          <w:rFonts w:ascii="Montserrat" w:hAnsi="Montserrat" w:cstheme="minorHAnsi"/>
          <w:sz w:val="24"/>
          <w:szCs w:val="24"/>
        </w:rPr>
        <w:lastRenderedPageBreak/>
        <w:t>решение, и Верховный Суд. Потому что вместо того, чтобы принять мои требования к рассмотрению, они сказали, никаких нарушений нет, никаких новых вскрывшихся обстоятельств нет. Оказывается, два уголовных дела, которые вскрылись, не являются вновь вскрывшимися обстоятельствами. А вот теперь подумайте, какой справедливый суд у нас. Значит ли это то, что всё сойдёт с рук? Нет! Потому, что я планирую написать ещё одну статью по этому поводу. Название – “К вопросу о демократии – 2, или поле чудес в стране дураков”. Я напишу эту статью и распишу всё это в красках, и, мне кажется, это очень интересно будет читать людям. И это выставить в интернет и сделать достоянием гласности. Продолжаем воевать! Я никогда не сдаюсь и не собираюсь сдаваться. Могу [сказать] следующее – я не рвусь и не рвался быть президентом. Мне это не нужно. Вот чего бы я хотел – писать свои книги, делать свои исследования, которые принесут гораздо больше пользы. Но факты показывают, что технологии, которые я создаю, и которые уже созданы, я не собираюсь отдавать паразитам, чтобы они ещё больше наживались на этом.</w:t>
      </w:r>
    </w:p>
    <w:p w14:paraId="56382A8F"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Я согласился на предложение быть выдвинутым кандидатом в президенты потому, что я знаю, что нужно делать для того, чтобы возродить нашу страну, и как нужно делать. (Из зала, неразборчиво). – Извините, пока говорить не буду. Знаете, почему? (Из зала: знаем). – Потому, что даже некоторые фразы, понятия, которые я говорю здесь, тут же всплывают среди некоторых лиц, которые выступают по телевидению, правда, в извращённом варианте. И сводят на нет всё, что я говорю. Какой смысл? (Из зала: можно ведь конкретно, а надежду дать вот я, допустим, отдаю свой голос за вас, какая-то должна быть уверенность…). – Уверенность в чём? В завтрашнем дне? Дело в том, что один я сделать ничего не смогу.</w:t>
      </w:r>
    </w:p>
    <w:p w14:paraId="43C58478"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Я много что могу делать, но заставить людей вести </w:t>
      </w:r>
      <w:proofErr w:type="gramStart"/>
      <w:r w:rsidRPr="00707431">
        <w:rPr>
          <w:rFonts w:ascii="Montserrat" w:hAnsi="Montserrat" w:cstheme="minorHAnsi"/>
          <w:sz w:val="24"/>
          <w:szCs w:val="24"/>
        </w:rPr>
        <w:t>себя по справедливости</w:t>
      </w:r>
      <w:proofErr w:type="gramEnd"/>
      <w:r w:rsidRPr="00707431">
        <w:rPr>
          <w:rFonts w:ascii="Montserrat" w:hAnsi="Montserrat" w:cstheme="minorHAnsi"/>
          <w:sz w:val="24"/>
          <w:szCs w:val="24"/>
        </w:rPr>
        <w:t xml:space="preserve"> невозможно. Поэтому, что я делаю, считаю самым важным делом, это информационная борьба, разоблачение, ведение самой важной войны, победить её. Потому, что нас враги никогда не могли победить в открытом сражении. Вам не нужно доказывать, что это правда. Что они придумали? Они придумали информационную войну, в которой пока выигрывают. А если учесть, что они дают молодёжи сейчас, уже дошли до маразма, что Русский язык будет читаться в школе два часа в неделю. А если хочешь больше – плати. Так неужели наша страна такая бедная, что не может дать </w:t>
      </w:r>
      <w:proofErr w:type="spellStart"/>
      <w:r w:rsidRPr="00707431">
        <w:rPr>
          <w:rFonts w:ascii="Montserrat" w:hAnsi="Montserrat" w:cstheme="minorHAnsi"/>
          <w:sz w:val="24"/>
          <w:szCs w:val="24"/>
        </w:rPr>
        <w:t>безплатного</w:t>
      </w:r>
      <w:proofErr w:type="spellEnd"/>
      <w:r w:rsidRPr="00707431">
        <w:rPr>
          <w:rFonts w:ascii="Montserrat" w:hAnsi="Montserrat" w:cstheme="minorHAnsi"/>
          <w:sz w:val="24"/>
          <w:szCs w:val="24"/>
        </w:rPr>
        <w:t xml:space="preserve"> образования своим гражданам? Кто хочет получить платное образование, пожалуйста, есть платные колледжи, лицеи, идите учитесь там. Но в нормальной школе, по крайней мере, в советские времена сделали паразиты того времени одну </w:t>
      </w:r>
      <w:proofErr w:type="gramStart"/>
      <w:r w:rsidRPr="00707431">
        <w:rPr>
          <w:rFonts w:ascii="Montserrat" w:hAnsi="Montserrat" w:cstheme="minorHAnsi"/>
          <w:sz w:val="24"/>
          <w:szCs w:val="24"/>
        </w:rPr>
        <w:t>ошибку, потому, что</w:t>
      </w:r>
      <w:proofErr w:type="gramEnd"/>
      <w:r w:rsidRPr="00707431">
        <w:rPr>
          <w:rFonts w:ascii="Montserrat" w:hAnsi="Montserrat" w:cstheme="minorHAnsi"/>
          <w:sz w:val="24"/>
          <w:szCs w:val="24"/>
        </w:rPr>
        <w:t xml:space="preserve"> они стремились к мировому господству. Мечта Сталина была – Союз Советских Социалистических</w:t>
      </w:r>
    </w:p>
    <w:p w14:paraId="0B77C53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lastRenderedPageBreak/>
        <w:t xml:space="preserve">Республик Мира. То есть, его задача была захватить мир уже по тому социуму, который он сотворил в Советском Союзе. И чтобы это сделать, ему нужны были образованные </w:t>
      </w:r>
      <w:proofErr w:type="gramStart"/>
      <w:r w:rsidRPr="00707431">
        <w:rPr>
          <w:rFonts w:ascii="Montserrat" w:hAnsi="Montserrat" w:cstheme="minorHAnsi"/>
          <w:sz w:val="24"/>
          <w:szCs w:val="24"/>
        </w:rPr>
        <w:t>люди, потому, что</w:t>
      </w:r>
      <w:proofErr w:type="gramEnd"/>
      <w:r w:rsidRPr="00707431">
        <w:rPr>
          <w:rFonts w:ascii="Montserrat" w:hAnsi="Montserrat" w:cstheme="minorHAnsi"/>
          <w:sz w:val="24"/>
          <w:szCs w:val="24"/>
        </w:rPr>
        <w:t xml:space="preserve"> только хорошо образованные люди могли создать что-то стоящее. И они действительно сделали.</w:t>
      </w:r>
    </w:p>
    <w:p w14:paraId="0CD6803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Когда я учился, образование было очень, очень хорошее. Не соизмерить, что сейчас. Те сокурсники, с которыми я учился (они преподают уже не один год), насчёт уровня студентов, которые сейчас поступают, говорят – Коля, да они элементарных вещей не знают. И это поступающие в технические ВУЗы, не знают элементарных вещей по математике, физике, и т.д. А новое поколение, если им по два часа русский язык будут давать, по два часа науку преподавать, или природоведение сделается только в общем, к чему это приведёт? К невежеству. Потому, что невежественных людей очень легко обмануть, им легко можно подсунуть какую-то информацию, полуправду. Какая самая лучшая ложь? Полуправда. Одно говорится, а другая часть не говорится. Недавно ко мне обращались с просьбой дать интервью для РенТВ в программе, где говорили про лето 2010г. Я говорю, вы знаете, уже сколько давал интервью, которое потом появляется, кусочки вырезаны и даже меня не спрашивают, получается абсурд. Вот если меня попросить, можно использовать материал из ваших статей и материалов. Если вы не вы исказите, то, пожалуйста. Очередные материалы должны в пятницу выходить. Не знаю, использовали, не видел. Никто не видел? Не было, значит, побоялись. Хотя сказали, мы надеемся, что с вами будем взаимодействовать долго.</w:t>
      </w:r>
    </w:p>
    <w:p w14:paraId="1C027E27"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Я им сказал – вот я просмотрел предыдущую программу специально, в которой меня тоже попросили дать интервью по этому поводу ящеров. Планета Зета, абсолютный нонсенс, понимаете? Я просмотрел, там было несколько человек, которые говорили. Я говорю, какую вы цель ставите? Человека запутать полностью? Или вы хотите, чтобы у человека возникло какое-то понимание? Те люди, которые выступали в вашей передаче, говорят вещи противоположные. И если человек, который вообще в этих вещах не разбирается, послушает это, то кроме хаоса и полной неразберихи ничего не будет. Второе. То, что говорят эти люди, они говорят полный абсурд, с моей точки зрения. О чем это говорит? Или эти люди сознательно вводят в заблуждение зрителей, или они сами не понимают, что говорят.</w:t>
      </w:r>
    </w:p>
    <w:p w14:paraId="26AE576A"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Там говорится, что Мулдашев приводил пример о монахах из Тибета, вот они создали и хранили. Он считает, что все расы вышли из Тибета. Ну, полный абсурд. И что вот те же самые монахи эти знания хранят тайные, что они его создали. Да хотя-бы поговорил с теми же самыми монахами, то они бы ему сказали так же, как и индусы. Они бы сказали по секрету потому, что публично молчат об этом, что те знания, которые им дали, и библиотека, которая в Тибете хранится, создали не они. Они только </w:t>
      </w:r>
      <w:r w:rsidRPr="00707431">
        <w:rPr>
          <w:rFonts w:ascii="Montserrat" w:hAnsi="Montserrat" w:cstheme="minorHAnsi"/>
          <w:sz w:val="24"/>
          <w:szCs w:val="24"/>
        </w:rPr>
        <w:lastRenderedPageBreak/>
        <w:t>хранители. А создали наши с вами предки, которые пришли с севера, по отношению к ним, и принесли им те понимания, которые они потом извратили, и те книги на хранение передали. Такие заклады библиотек были во многих местах, не в одном Тибете. Но Мулдашев или не понимает, не знает, или специально извращает. Он говорит совершенно противоположные вещи. Но в любом случае, я говорю, если вы хотите действительно донести людям понимание, то вам нужно давать возможность, чтобы человек говорил, позицию свою излагал, а не просто сказал, что это так, а привёл факты и доказательства. Что самое интересное? У других, почему-то никто ничего не требует. Они вякают такую ахинею, и всё нормально. У меня же требуют, а докажи. И доказываю фактами. И что? Молчок. Потому, что факты и то, что я говорю, не устраивает тех, кто хотел бы слышать совершенно другое. Поэтому я им сказал, извините. Мне же надоело давать интервью, которые все [искажаются]. Вот приходят группы. Кроме того, что вы записываете интервью, это же интервью записываются нашими камерами, с нашего Движения ребята приходят.</w:t>
      </w:r>
    </w:p>
    <w:p w14:paraId="095C4EA9"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У нас есть в Движении и режиссёры, и операторы, и очень хорошие, которые записывают всё параллельно, чтобы если чуть что, можно было доказать, что извращение. Когда материал не выходит, мы выставляем полностью материал интервью на сайтах. И тогда люди могут послушать, что я действительно говорил по этому поводу. Когда все эти группы приходят, и с продюсерами, и с режиссёрами, и те, и другие уходят с такими шарами. Ой, да ты что, так интересно, так потрясающе! Ой, сейчас мы сделаем. И тишина, и мёртвые с косами стоят. Так вот, я говорю, если вам интересно, то я буду давать в прямом эфире. Ну, это документальный фильм. Хорошо, но тогда документальный фильм без предварительного показа мне вы не должны выпускать. Почему-то не хотят. И я говорю, если вы хотите, то это должно быть изложение позиции целиком. Чтобы это было доказательно. Не нравится доказательно. Хотя то, что я говорил, писал в статье “Антироссийский антициклон” – один и два, уже после этого подтвердилось десятки раз, на экранах вы видели, сколько материала было. Но никто не упоминает, что это материал, взятый у меня. И уже доказано, подтверждено всё. Но не важно, какой у тебя. Главное – что разоблачили это. Пытаются в уголовных делах против статьи, которая тоже не являлась экстремистской, что я, видите ли, обидел бедных американцев. Наша прокуратура защищает бедных американцев. Я возвёл на них клевету, что, оказывается, против нас они ведут войну климатическую и геофизическое оружие применяют. И нужно их защитить от меня. Это наша генеральная прокуратура их защищает. Подумайте, кого защищает генеральная прокуратура? Хотя в статьях информацию уже приводил, были неопровержимые факты, данные получены не мной. Если бы я сам получал данные, как шулер делает, карты мухлюет, но эти данные не я получал! Эти данные получали люди, которые даже не слышали о том, что я говорю и что я делаю. И эти </w:t>
      </w:r>
      <w:r w:rsidRPr="00707431">
        <w:rPr>
          <w:rFonts w:ascii="Montserrat" w:hAnsi="Montserrat" w:cstheme="minorHAnsi"/>
          <w:sz w:val="24"/>
          <w:szCs w:val="24"/>
        </w:rPr>
        <w:lastRenderedPageBreak/>
        <w:t>данные полностью, и публикации в статьях западных, когда случилось, и памятка американским туристам, которые хотят приезжать в Россию, которые Госдеп выпустил ещё до того, как события произошли. Я не говорю, что всё сгорит и будет радиоактивное, химическое заражение Москвы. Было? А по американским понятиям всё было.</w:t>
      </w:r>
    </w:p>
    <w:p w14:paraId="3542520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Я вам открою одну маленькую тайну. Знаете, кто был ответствен за эту операцию? (Из зала: Лужков!). – Правильно. А почему? Потому, что у них у чёрных очень чётко, поручается задание, если человек, которому поручают, справляется, выполняет, то ему всё – почесть, денежки, и т.д. Но если он не справляется, его наказывают очень сурово. Лужков ответственен был за эту операцию – уничтожение Москвы и дестабилизация России, чтобы ввели войска в Россию. Его убрали сразу же после этого. Хотя его можно убрать за десятки раз до того с позиции, потому что </w:t>
      </w:r>
      <w:proofErr w:type="gramStart"/>
      <w:r w:rsidRPr="00707431">
        <w:rPr>
          <w:rFonts w:ascii="Montserrat" w:hAnsi="Montserrat" w:cstheme="minorHAnsi"/>
          <w:sz w:val="24"/>
          <w:szCs w:val="24"/>
        </w:rPr>
        <w:t>он кроме того</w:t>
      </w:r>
      <w:proofErr w:type="gramEnd"/>
      <w:r w:rsidRPr="00707431">
        <w:rPr>
          <w:rFonts w:ascii="Montserrat" w:hAnsi="Montserrat" w:cstheme="minorHAnsi"/>
          <w:sz w:val="24"/>
          <w:szCs w:val="24"/>
        </w:rPr>
        <w:t xml:space="preserve"> вор большой. В этом кто-то сомневается? Кто-то считает, что </w:t>
      </w:r>
      <w:proofErr w:type="gramStart"/>
      <w:r w:rsidRPr="00707431">
        <w:rPr>
          <w:rFonts w:ascii="Montserrat" w:hAnsi="Montserrat" w:cstheme="minorHAnsi"/>
          <w:sz w:val="24"/>
          <w:szCs w:val="24"/>
        </w:rPr>
        <w:t>Лужков это</w:t>
      </w:r>
      <w:proofErr w:type="gramEnd"/>
      <w:r w:rsidRPr="00707431">
        <w:rPr>
          <w:rFonts w:ascii="Montserrat" w:hAnsi="Montserrat" w:cstheme="minorHAnsi"/>
          <w:sz w:val="24"/>
          <w:szCs w:val="24"/>
        </w:rPr>
        <w:t xml:space="preserve"> честнейший человек, который болел душой и телом, костьми ложился на рельсы под паровозы? Да, конечно, Лужков бедненький, у него в карманах ничего нет. Зато всё у его жены, миллиарды у его жены. У него же в карманах ничего нет, никаких претензий ко мне. На кого это рассчитано? Вот поэтому статья и называется – “Поле чудес в стране дураков”. Нас с вами считают за полных идиотов. А вы думаете, кто там есть, кто не имеет денег? И откуда деньги получают? Зарплата? Конечно. Так делайте выводы.</w:t>
      </w:r>
    </w:p>
    <w:p w14:paraId="4C50DB6F"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11.ВОПРОС</w:t>
      </w:r>
      <w:proofErr w:type="gramEnd"/>
      <w:r w:rsidRPr="00707431">
        <w:rPr>
          <w:rFonts w:ascii="Montserrat" w:hAnsi="Montserrat" w:cstheme="minorHAnsi"/>
          <w:b/>
          <w:bCs/>
          <w:sz w:val="24"/>
          <w:szCs w:val="24"/>
        </w:rPr>
        <w:t>: Николай Викторович, вы упомянули, что обнаружили часть незаконченной книги “Тамплиеры”, будет ли она опубликована?</w:t>
      </w:r>
    </w:p>
    <w:p w14:paraId="54FF20D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w:t>
      </w:r>
      <w:r w:rsidRPr="00707431">
        <w:rPr>
          <w:rFonts w:ascii="Montserrat" w:hAnsi="Montserrat" w:cstheme="minorHAnsi"/>
          <w:sz w:val="24"/>
          <w:szCs w:val="24"/>
        </w:rPr>
        <w:t> Да</w:t>
      </w:r>
      <w:proofErr w:type="gramEnd"/>
      <w:r w:rsidRPr="00707431">
        <w:rPr>
          <w:rFonts w:ascii="Montserrat" w:hAnsi="Montserrat" w:cstheme="minorHAnsi"/>
          <w:sz w:val="24"/>
          <w:szCs w:val="24"/>
        </w:rPr>
        <w:t>, будет. Я в ближайшее время думаю подготовить её, только нужно найти иллюстрации, которые она использовала. Качественные иллюстрации были. Будет выставлена часть того, что успела написать [Светлана], но даже той части достаточно, чтобы понять, ту ложь… Вы думаете, только сейчас фабрикуется всё то, что социальные паразиты делают в нашей стране? Они делают тысячи лет уже. И то, что сотворили в 13 веке с теми же самыми тамплиерами, которые совершенно не были такими, какими они сейчас преподносятся. Вы почитайте книги про тамплиеров сейчас. Ничего близкого к тому, [что] на самом деле, кем они были, вообще нет.</w:t>
      </w:r>
    </w:p>
    <w:p w14:paraId="5A9AD68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К тому же, Светлане удалось найти весьма интересные документы, которые сохранились. Вы знаете, что папа Римский Иннокентий 2-й (Иннокентий – чистый, невинный) написал буллу, т.е. приказ, ссылаясь на который снимаются все обвинения с тамплиеров до того, как они были ещё арестованы и казнены. Но почему-то этот приказ был, булла положена не в то место, и её обнаружили только через 700 лет. Но главное – обнаружили. Папа Римский просчитал, что если те победят, то он сказал – а вот, я оправдал вас, не виноват я. А если победят другие, всё-таки Филипп Красивый, значит, всё нормально. Никто бы никогда не </w:t>
      </w:r>
      <w:r w:rsidRPr="00707431">
        <w:rPr>
          <w:rFonts w:ascii="Montserrat" w:hAnsi="Montserrat" w:cstheme="minorHAnsi"/>
          <w:sz w:val="24"/>
          <w:szCs w:val="24"/>
        </w:rPr>
        <w:lastRenderedPageBreak/>
        <w:t>вытащил это. Случайно вытаскивают такие документы. Ну и хорошо, что случайно находят. Получают подтверждение, и много что другое.</w:t>
      </w:r>
    </w:p>
    <w:p w14:paraId="0125DD42"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12.ВОПРОС</w:t>
      </w:r>
      <w:proofErr w:type="gramEnd"/>
      <w:r w:rsidRPr="00707431">
        <w:rPr>
          <w:rFonts w:ascii="Montserrat" w:hAnsi="Montserrat" w:cstheme="minorHAnsi"/>
          <w:b/>
          <w:bCs/>
          <w:sz w:val="24"/>
          <w:szCs w:val="24"/>
        </w:rPr>
        <w:t>: В последнее время средства массовой информации, телевидение муссируют информацию по поводу неизбежного столкновения земли с каким-то астероидом громадных размеров. Предварительный конец света в 2037 году.</w:t>
      </w:r>
    </w:p>
    <w:p w14:paraId="24A5CE06"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 </w:t>
      </w:r>
      <w:r w:rsidRPr="00707431">
        <w:rPr>
          <w:rFonts w:ascii="Montserrat" w:hAnsi="Montserrat" w:cstheme="minorHAnsi"/>
          <w:sz w:val="24"/>
          <w:szCs w:val="24"/>
        </w:rPr>
        <w:t>Видите</w:t>
      </w:r>
      <w:proofErr w:type="gramEnd"/>
      <w:r w:rsidRPr="00707431">
        <w:rPr>
          <w:rFonts w:ascii="Montserrat" w:hAnsi="Montserrat" w:cstheme="minorHAnsi"/>
          <w:sz w:val="24"/>
          <w:szCs w:val="24"/>
        </w:rPr>
        <w:t>, уже с 2012 перенесли на 2037-й. И так случается каждый раз, хотя события трагические должны были происходить в 2003 году уже, но не произошли. И думаю, что не произойдут и другие, даже если такие вещи и присутствуют, я не изучал этот вопрос потому, что до 37-го года ещё дожить надо. У нас пока ещё 12-й год. Нужно решать проблемы насущные сейчас, а этот астероид, если летит, то он очень далеко ещё. Поэтому не будем об этом думать. Но думаю, что уже всё меньше и меньше говорят о конце 12-го года, хотя, идиоты есть, которые продолжают говорить. Они, видите ли, перепутали. А недавно вообще у них было, что обнаружили другой календарь на 4000 лет больше. Потому, что индейцы майя заканчивали календари на определённых эрах.</w:t>
      </w:r>
    </w:p>
    <w:p w14:paraId="07DD73A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Заканчивается ночь Сварога, как называли наши предки, и календарь тоже к этому времени заканчивается. Они создавали календарь по принципу наших предков – цикл жизни по 144 года. И вот последний цикл жизни, который они использовали как очку отсчёта, в 12-м году заканчивается. Но это не значит, что рассчитанный календарь, который был найден, заканчивается там. Но вот другой найденный календарь, где ещё 4000 лет добавлено. Опять переносят! И тут ещё 37-й год не попадает тоже. Сколько уже концов света обещали. Уже и в гробы клали. Было время, когда люди и убивались, и в гробы ложились. И до сих пор не наступает. Хотя, в реальности, когда Земля погибла, было очень много. Только об этом почему-то не говорят, когда реально угрозы. А для того это делают, чтобы людей держать в состоянии паники и страха, чтобы отвлечь их от реальных проблем на те проблемы, которых не существует. Это очень хороший приём, это тоже социальное оружие, это информационная война, и она ведётся.</w:t>
      </w:r>
    </w:p>
    <w:p w14:paraId="55A9B659"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13.ВОПРОС</w:t>
      </w:r>
      <w:proofErr w:type="gramEnd"/>
      <w:r w:rsidRPr="00707431">
        <w:rPr>
          <w:rFonts w:ascii="Montserrat" w:hAnsi="Montserrat" w:cstheme="minorHAnsi"/>
          <w:b/>
          <w:bCs/>
          <w:sz w:val="24"/>
          <w:szCs w:val="24"/>
        </w:rPr>
        <w:t>: Что такое идея? Как их искать?</w:t>
      </w:r>
    </w:p>
    <w:p w14:paraId="6AC5682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r w:rsidRPr="00707431">
        <w:rPr>
          <w:rFonts w:ascii="Montserrat" w:hAnsi="Montserrat" w:cstheme="minorHAnsi"/>
          <w:sz w:val="24"/>
          <w:szCs w:val="24"/>
        </w:rPr>
        <w:t xml:space="preserve"> Вопрос немножко меня поставил в тупик. Что такое идея? Как искать? Думаю, идея появляется тогда, когда человек пытается выстроить с того понимания, что у него есть, когда человек движется вперёд, и он движется, идёт два этапа. Количественное накопление чего-то, представлений. Вот оно накапливается, накапливается до критической массы. Когда уже накопилось столько данных и фактов, что человек начинает понимать, что те преставления, которые у него были до этого, не работают. Они неполны, не цельные. И вот когда такая ситуация наступает, если человек в состоянии освободиться от шаблонов, в </w:t>
      </w:r>
      <w:r w:rsidRPr="00707431">
        <w:rPr>
          <w:rFonts w:ascii="Montserrat" w:hAnsi="Montserrat" w:cstheme="minorHAnsi"/>
          <w:sz w:val="24"/>
          <w:szCs w:val="24"/>
        </w:rPr>
        <w:lastRenderedPageBreak/>
        <w:t>которых он варился всё это время, то он начинает уже пытаться прорваться за пределы того, к чему он привык, и выйти на другое понимание. И тогда появляется идея, т.е., осмысление накопленных данных качественной информации, что заставляет его искать другое решение, другое понимание.</w:t>
      </w:r>
    </w:p>
    <w:p w14:paraId="3238C2CF" w14:textId="77777777" w:rsidR="0020719F" w:rsidRPr="00707431" w:rsidRDefault="0020719F" w:rsidP="0020719F">
      <w:pPr>
        <w:rPr>
          <w:rFonts w:ascii="Montserrat" w:hAnsi="Montserrat" w:cstheme="minorHAnsi"/>
          <w:sz w:val="24"/>
          <w:szCs w:val="24"/>
        </w:rPr>
      </w:pPr>
      <w:proofErr w:type="gramStart"/>
      <w:r w:rsidRPr="00707431">
        <w:rPr>
          <w:rFonts w:ascii="Montserrat" w:hAnsi="Montserrat" w:cstheme="minorHAnsi"/>
          <w:sz w:val="24"/>
          <w:szCs w:val="24"/>
        </w:rPr>
        <w:t>Идея это</w:t>
      </w:r>
      <w:proofErr w:type="gramEnd"/>
      <w:r w:rsidRPr="00707431">
        <w:rPr>
          <w:rFonts w:ascii="Montserrat" w:hAnsi="Montserrat" w:cstheme="minorHAnsi"/>
          <w:sz w:val="24"/>
          <w:szCs w:val="24"/>
        </w:rPr>
        <w:t xml:space="preserve"> опять же движущий механизм, и человек начинает уже двигаться вперёд, но далеко не все смогут пойти дальше. Очень многие, подойдя к рубежу, боятся перешагнуть, потому что тогда им придётся отказаться от многого. Почему? Потому, что тогда ему можно сказать, что он подумает по-другому. Значит, если человек в науке чего-то достиг, то ему придётся отказаться. Я думаю то, что вы думаете, что Земля плоская, а я уверен, что она вращается и круглая. Она не совсем круглая, грушевидная. Но это неважно потому, что такие факторы есть. И что вы думаете, кинутся доказывать все остальные, которые думают, что Земля плоская? Что он – дурак, его лишат всех званий, почестей, наград. Человек, который накопил качественно новую информацию, накопил данные и понял, что эти данные уже подталкивают его к чему-то новому, вот здесь должно быть и </w:t>
      </w:r>
      <w:proofErr w:type="gramStart"/>
      <w:r w:rsidRPr="00707431">
        <w:rPr>
          <w:rFonts w:ascii="Montserrat" w:hAnsi="Montserrat" w:cstheme="minorHAnsi"/>
          <w:sz w:val="24"/>
          <w:szCs w:val="24"/>
        </w:rPr>
        <w:t>мужество</w:t>
      </w:r>
      <w:proofErr w:type="gramEnd"/>
      <w:r w:rsidRPr="00707431">
        <w:rPr>
          <w:rFonts w:ascii="Montserrat" w:hAnsi="Montserrat" w:cstheme="minorHAnsi"/>
          <w:sz w:val="24"/>
          <w:szCs w:val="24"/>
        </w:rPr>
        <w:t xml:space="preserve"> и смелость человека для того, чтобы сделать шаг в неведомое. И когда человек делает этот шаг, он как слепой </w:t>
      </w:r>
      <w:proofErr w:type="gramStart"/>
      <w:r w:rsidRPr="00707431">
        <w:rPr>
          <w:rFonts w:ascii="Montserrat" w:hAnsi="Montserrat" w:cstheme="minorHAnsi"/>
          <w:sz w:val="24"/>
          <w:szCs w:val="24"/>
        </w:rPr>
        <w:t>котёнок, потому, что</w:t>
      </w:r>
      <w:proofErr w:type="gramEnd"/>
      <w:r w:rsidRPr="00707431">
        <w:rPr>
          <w:rFonts w:ascii="Montserrat" w:hAnsi="Montserrat" w:cstheme="minorHAnsi"/>
          <w:sz w:val="24"/>
          <w:szCs w:val="24"/>
        </w:rPr>
        <w:t xml:space="preserve"> это совершенно новая сфера. И вот у него появляются разные идеи, что и как может быть по-другому. Как их искать – их искать невозможно. К ним нужно быть подготовленными, когда вы подойдёте к такой ступеньке.</w:t>
      </w:r>
    </w:p>
    <w:p w14:paraId="46964CC0"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Например, на собственном опыте, когда накапливается, накапливается, и ты не обязательно думаешь об этом постоянно. Просто идёт накопление, и наступает такой момент. Не так, как количественные и качественные. Сами по себе количественные изменения в качественные не перейдут. Всегда должен быть тот, кто их переводит в новое качество. А для этого человек должен найти что-то такое, оттолкнуться от того. Помните, “пойти туда, не знаю, куда, принести то, не знаю что”. Это примерно то же самое. Предыдущий опыт накопленный говорит ему, что что-то не так. Что совсем не так. Но он ещё не видит. Чем мне повезло, в таких [случаях]я не использую тот инструмент, который у меня был изначально. Потому, что тот инструмент, который у меня был изначально, он может дать только то, что он может дать. И я начинаю этот инструмент менять, т.е. изменять самого себя, перестраивать. И притом, когда я перестраиваю, это не очень всегда бывают приятные вещи, и весьма тяжёлые бывают. Когда первый раз делаешь что-то, ты не знаешь, что делаешь, ты не знаешь последствий, пока не пройдёшь это на себе. Это как опыт на себе. Знаете, как испытание на себе не пройдёшь, ты не поймёшь, что и как нужно делать полностью. И вот если выживешь после таких перестроек, у тебя появляется возможность видеть и понимать, заглянуть дальше, чем ты мог до этого. Без этого, к сожалению, заглянуть дальше невозможно, потому что то, что человек имеет на данный момент, и позволило ему накопить вот то, что он накопил. Но дальше нужен новый инструмент, </w:t>
      </w:r>
      <w:r w:rsidRPr="00707431">
        <w:rPr>
          <w:rFonts w:ascii="Montserrat" w:hAnsi="Montserrat" w:cstheme="minorHAnsi"/>
          <w:sz w:val="24"/>
          <w:szCs w:val="24"/>
        </w:rPr>
        <w:lastRenderedPageBreak/>
        <w:t xml:space="preserve">новые качества, без которых это невозможно. На Земле у нас все условия есть для того, чтобы человек мог перейти на новые качества. Но для этого нужно научиться мыслить по-другому, понимать </w:t>
      </w:r>
      <w:proofErr w:type="spellStart"/>
      <w:r w:rsidRPr="00707431">
        <w:rPr>
          <w:rFonts w:ascii="Montserrat" w:hAnsi="Montserrat" w:cstheme="minorHAnsi"/>
          <w:sz w:val="24"/>
          <w:szCs w:val="24"/>
        </w:rPr>
        <w:t>подругому</w:t>
      </w:r>
      <w:proofErr w:type="spellEnd"/>
      <w:r w:rsidRPr="00707431">
        <w:rPr>
          <w:rFonts w:ascii="Montserrat" w:hAnsi="Montserrat" w:cstheme="minorHAnsi"/>
          <w:sz w:val="24"/>
          <w:szCs w:val="24"/>
        </w:rPr>
        <w:t>, убрать свои апломбы, эго. Что далеко не все в состоянии сделать и не хотят потому, что очень многие чуть-чуть добившись чего-то большего, чем другой, начинают считать себя богами, избранными. И вот здесь всё, можно ставить крест на таком человеке. Никогда он ничего не создаст. Потому что любой бог, или богоизбранный мертвы уже потому, что они считают себя таковыми. Они – живые трупы. Это – моё убеждение, и мой опыт. За время, которое у нас есть, невозможно всё объявить.</w:t>
      </w:r>
    </w:p>
    <w:p w14:paraId="0F0B3B8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Много информации, которую я могу изложить, но для того, чтобы изложить, нужно подготовить к ней. Если сказать, сейчас выдать, то для многих она будет запредельная, когда нет связующих звеньев. Вот когда нет мостика, человеческий мозг не в состоянии построить. Ему нужно построить, подвести вот сюда, и тогда всё в порядке. Тогда никаких проблем не возникает. А просто выдавать информацию для того, чтобы кого-то потрясти, чтобы – о! И он выпал в осадок, мне это не нужно. Мне нужно наоборот, чтобы человек не выпал в осадок, а из осадка вылез.</w:t>
      </w:r>
    </w:p>
    <w:p w14:paraId="3CF701A8"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14.ВОПРОС</w:t>
      </w:r>
      <w:proofErr w:type="gramEnd"/>
      <w:r w:rsidRPr="00707431">
        <w:rPr>
          <w:rFonts w:ascii="Montserrat" w:hAnsi="Montserrat" w:cstheme="minorHAnsi"/>
          <w:b/>
          <w:bCs/>
          <w:sz w:val="24"/>
          <w:szCs w:val="24"/>
        </w:rPr>
        <w:t>: Существует ли связь между сущностями родителей и их детей.</w:t>
      </w:r>
    </w:p>
    <w:p w14:paraId="6B07678A"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w:t>
      </w:r>
      <w:r w:rsidRPr="00707431">
        <w:rPr>
          <w:rFonts w:ascii="Montserrat" w:hAnsi="Montserrat" w:cstheme="minorHAnsi"/>
          <w:sz w:val="24"/>
          <w:szCs w:val="24"/>
        </w:rPr>
        <w:t> Существует</w:t>
      </w:r>
      <w:proofErr w:type="gramEnd"/>
      <w:r w:rsidRPr="00707431">
        <w:rPr>
          <w:rFonts w:ascii="Montserrat" w:hAnsi="Montserrat" w:cstheme="minorHAnsi"/>
          <w:sz w:val="24"/>
          <w:szCs w:val="24"/>
        </w:rPr>
        <w:t>, естественно. Особенно сильно существует между матерью и детьми, хотя это тоже неоднозначно. От случая к случаю это меняется. Бывает от очень сильных связей, и не обязательно только родителями, допустим, муж и жена могут очень сильную связь иметь. Наши предки знаете, что делали? Наши предки сажали деревья, когда рождался ребёнок. Но вы знаете, по этой традиции я должен быть мёртвым давно. Потому, что когда мой отец, когда я родился, посадил тополь, но он погиб где-то через 5-6 лет после его посадки.</w:t>
      </w:r>
    </w:p>
    <w:p w14:paraId="161C0D59"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Нашим предки, если кто-то увидел погибший тополь, то он бы сказал, что я – труп. Но я пока ещё нет, хотя меня пытаются туда отправить очень и очень агрессивно. Так вот, существует связь не только между родственниками, но и между мужем и женой, которые родственниками по генетике не являются. Зависит от того, насколько человек может чувствовать другого человека, настроившись на него. Но опять, для этого нужно, чтобы у человека было понимание, как и что действовать. Тогда это уже будет не просто, а будет осознанное использование этого метода.</w:t>
      </w:r>
    </w:p>
    <w:p w14:paraId="4D38DEA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Наши предки сажали деревья, </w:t>
      </w:r>
      <w:proofErr w:type="gramStart"/>
      <w:r w:rsidRPr="00707431">
        <w:rPr>
          <w:rFonts w:ascii="Montserrat" w:hAnsi="Montserrat" w:cstheme="minorHAnsi"/>
          <w:sz w:val="24"/>
          <w:szCs w:val="24"/>
        </w:rPr>
        <w:t>почему ?</w:t>
      </w:r>
      <w:proofErr w:type="gramEnd"/>
      <w:r w:rsidRPr="00707431">
        <w:rPr>
          <w:rFonts w:ascii="Montserrat" w:hAnsi="Montserrat" w:cstheme="minorHAnsi"/>
          <w:sz w:val="24"/>
          <w:szCs w:val="24"/>
        </w:rPr>
        <w:t xml:space="preserve"> Раньше телефонов мобильных не было, и вообще никаких не было. И очень часто, особенно когда мужчины уходили на войну, или по делам уходили на несколько лет, а то и больше, и когда дерево, которое посажено было и </w:t>
      </w:r>
      <w:proofErr w:type="gramStart"/>
      <w:r w:rsidRPr="00707431">
        <w:rPr>
          <w:rFonts w:ascii="Montserrat" w:hAnsi="Montserrat" w:cstheme="minorHAnsi"/>
          <w:sz w:val="24"/>
          <w:szCs w:val="24"/>
        </w:rPr>
        <w:t>процветало</w:t>
      </w:r>
      <w:proofErr w:type="gramEnd"/>
      <w:r w:rsidRPr="00707431">
        <w:rPr>
          <w:rFonts w:ascii="Montserrat" w:hAnsi="Montserrat" w:cstheme="minorHAnsi"/>
          <w:sz w:val="24"/>
          <w:szCs w:val="24"/>
        </w:rPr>
        <w:t xml:space="preserve"> и цвело, значит, всё хорошо. Если дерево начинало чахнуть, человек заболел. А если погибало дерево, считалось, что человек умер. Потому, что при </w:t>
      </w:r>
      <w:r w:rsidRPr="00707431">
        <w:rPr>
          <w:rFonts w:ascii="Montserrat" w:hAnsi="Montserrat" w:cstheme="minorHAnsi"/>
          <w:sz w:val="24"/>
          <w:szCs w:val="24"/>
        </w:rPr>
        <w:lastRenderedPageBreak/>
        <w:t>посадке дерева в честь новорождённого проводился определённый обряд простейший, который связывал дерево с человеком. И дерево тем самым являлось своеобразным защитником. Потому, что дерево вообще защищает. Многие из вас ощущали, когда вы выезжали в лес, или лесопарк, и там очень хорошо человек чувствует. Много причин этому, тут все не перечислишь. Но одна из причин, что деревья создают вокруг себя поле. Они создают единое поле леса, и каждое дерево имеет своё. И если человек действительно им понравится (они не каждому отдают свою энергию), то они могут просто взять, очистить. Как душ, чистой энергетикой смыть всю гадость, которая накопилась, все отрицательные эмоции. И человек как будто после бани, только ещё лучше себя чувствует, вернувшись из леса. Но это, если деревья захотят помочь человеку.</w:t>
      </w:r>
    </w:p>
    <w:p w14:paraId="19C3A0C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За исключением одного дерева, которое это не делает, к сожалению, осина. Осина энергетику забирает. Поэтому, если кто-то в припадках нежности обнимет осину, то я не уверен, что он будет чувствовать себя хорошо после этого, не рекомендую. Деревья тоже могут мыслить, они тоже имеют чувства. Просто они мыслят и чувствуют совершенно по-другому, чем мы. Но если они мыслят и чувствуют совершенно по-другому, это не значит, что они этого не имеют. Если они почувствуют, что действительно вам нужна помощь, то они помогут. И помогают очень многим людям, и просто очищают, и даже многих избавляют от болезней. Если лес, то они могут объединить свое поле в целое и совместно могут сделать очень много. Но опять-таки, нужно понимать всё это, нужно знать, как правильно обратиться к дереву. Это не словами нужно обращаться, понимаете? Если вернуть культуру наших предков в неискажённом виде, а как она была ведической культурой, где человек знал язык птиц, животных и растений. Это реально! Просто нужно понимать это, и тогда и животные, и растения будут действительно друзьями.</w:t>
      </w:r>
    </w:p>
    <w:p w14:paraId="00FB33BB"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Наши предки, когда рубили дерево, просили прощения у дерева, что они рубят. Потому, что рубят для того, чтобы жизнь сохранить. И тогда дерево не мстило </w:t>
      </w:r>
      <w:proofErr w:type="gramStart"/>
      <w:r w:rsidRPr="00707431">
        <w:rPr>
          <w:rFonts w:ascii="Montserrat" w:hAnsi="Montserrat" w:cstheme="minorHAnsi"/>
          <w:sz w:val="24"/>
          <w:szCs w:val="24"/>
        </w:rPr>
        <w:t>убийцам, потому, что</w:t>
      </w:r>
      <w:proofErr w:type="gramEnd"/>
      <w:r w:rsidRPr="00707431">
        <w:rPr>
          <w:rFonts w:ascii="Montserrat" w:hAnsi="Montserrat" w:cstheme="minorHAnsi"/>
          <w:sz w:val="24"/>
          <w:szCs w:val="24"/>
        </w:rPr>
        <w:t xml:space="preserve"> оно понимало, что оно идёт на жертву добровольно. Кажется странным? Какое-то дерево нужно просить, извини, вот мы тебя рубим потому, что нужно построить дом, иначе мы замёрзнем. И то же самое, когда убивали дичь, тоже просили прощение. И тогда и мясо было не отравленным. А вот то мясо, которое мы едим сейчас, отравлено. Потому, что животных забивают, и у них адреналина выбрасывается столько, который превращается в трупный яд потом, </w:t>
      </w:r>
      <w:proofErr w:type="gramStart"/>
      <w:r w:rsidRPr="00707431">
        <w:rPr>
          <w:rFonts w:ascii="Montserrat" w:hAnsi="Montserrat" w:cstheme="minorHAnsi"/>
          <w:sz w:val="24"/>
          <w:szCs w:val="24"/>
        </w:rPr>
        <w:t>что</w:t>
      </w:r>
      <w:proofErr w:type="gramEnd"/>
      <w:r w:rsidRPr="00707431">
        <w:rPr>
          <w:rFonts w:ascii="Montserrat" w:hAnsi="Montserrat" w:cstheme="minorHAnsi"/>
          <w:sz w:val="24"/>
          <w:szCs w:val="24"/>
        </w:rPr>
        <w:t xml:space="preserve"> когда мы едим это мясо, оно нас убивает, потому что трупный яд убивает. Конечно, вы не можете стоять на бойне и у каждой коровы просить прощение. Хотя бы не помешало </w:t>
      </w:r>
      <w:proofErr w:type="gramStart"/>
      <w:r w:rsidRPr="00707431">
        <w:rPr>
          <w:rFonts w:ascii="Montserrat" w:hAnsi="Montserrat" w:cstheme="minorHAnsi"/>
          <w:sz w:val="24"/>
          <w:szCs w:val="24"/>
        </w:rPr>
        <w:t>бы, потому, что</w:t>
      </w:r>
      <w:proofErr w:type="gramEnd"/>
      <w:r w:rsidRPr="00707431">
        <w:rPr>
          <w:rFonts w:ascii="Montserrat" w:hAnsi="Montserrat" w:cstheme="minorHAnsi"/>
          <w:sz w:val="24"/>
          <w:szCs w:val="24"/>
        </w:rPr>
        <w:t xml:space="preserve"> они чувствуют. Кто-нибудь видел, как ведут себя животные, которых ведут на забой? До этого хозяин или хозяйка могли приходить тысячи раз, кормить их. Но когда приходит человек, не говоря, ни слова, чтобы увести корову на </w:t>
      </w:r>
      <w:r w:rsidRPr="00707431">
        <w:rPr>
          <w:rFonts w:ascii="Montserrat" w:hAnsi="Montserrat" w:cstheme="minorHAnsi"/>
          <w:sz w:val="24"/>
          <w:szCs w:val="24"/>
        </w:rPr>
        <w:lastRenderedPageBreak/>
        <w:t>забой, она плачет. Человек ничего не сказал! Тот же самый человек, который приводил, кормил, и к которому та же корова, и не только корова и руки целовала, благодарила за еду. А вот именно в тот день, когда приходит убить в мыслях, эти мысли, нам кажется, у нас тут сидят (стучит по голове), тайные, и никто не догадается? А на самом деле, для животных это не тайна. Если бы один случай, корова плакала – случайность. Но таких тысячи случаев, когда приходят убивать, и не только коровы, плачет, потому что она понимает, что её идут убивать. Хотя внешне это никак не проявляется. Когда ведут на бойню, там вообще говорить нечего.</w:t>
      </w:r>
    </w:p>
    <w:p w14:paraId="3FFC4D13"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Если понимать правильно такие вещи, </w:t>
      </w:r>
      <w:proofErr w:type="gramStart"/>
      <w:r w:rsidRPr="00707431">
        <w:rPr>
          <w:rFonts w:ascii="Montserrat" w:hAnsi="Montserrat" w:cstheme="minorHAnsi"/>
          <w:sz w:val="24"/>
          <w:szCs w:val="24"/>
        </w:rPr>
        <w:t>конечно</w:t>
      </w:r>
      <w:proofErr w:type="gramEnd"/>
      <w:r w:rsidRPr="00707431">
        <w:rPr>
          <w:rFonts w:ascii="Montserrat" w:hAnsi="Montserrat" w:cstheme="minorHAnsi"/>
          <w:sz w:val="24"/>
          <w:szCs w:val="24"/>
        </w:rPr>
        <w:t xml:space="preserve"> при всем желании, если мы не будем есть вообще ничего, мы загнёмся. К сожалению, природа построена так, пока, по крайней мере, человек еще не вышел на уровень, когда ему не потребуется пища вообще, он должен есть. Значит, он должен убивать и растения, и животных для того, чтобы прокормить себя. Растения – такие же живые существа, как и животные. Поэтому, когда вегетарианцы говорят, вы убийцы! Вот мы едим же растения, которые нам созданы. А вы спросили растения, они растут, чтобы нас кормить, чтобы нам можно было желудок набить? Растения живут так же, как и мы с вами – для того, чтобы жить и дать своё потомство. И плоды, которые они приносят – это те же дети для них. Да, дети. Это плоды, из которых новая жизнь должна начаться. Женщина носит ребёнка – это новая жизнь, просто по-другому немножко. А растение – плоды, которые попадают в землю, порождают новую жизнь. Люди, если кто-то будет есть человеческих детей, как сказать? Норма? Нет. А чем отличаются дети растений от детей, которые у человека. Для них они такие же дети. Да, они мыслят по-другому, мы не можем слышать их. Они не кричат голосом, хотя исследования показали, что в определённых ситуациях растения издают сигналы определённые, которые не в звуковом диапазоне лежат. И много что другое. Поэтому нам нужно освобождаться от шаблонного восприятия того, как мы относимся к нашим братьям младшим [меньшим]. Хотя в некоторых случаях, как они себя ведут, они далеко не всегда младшие. Особенно в последнее время, когда человек ведёт себя весьма не как ему положено.</w:t>
      </w:r>
    </w:p>
    <w:p w14:paraId="4D2597F6"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15.ВОПРОС</w:t>
      </w:r>
      <w:proofErr w:type="gramEnd"/>
      <w:r w:rsidRPr="00707431">
        <w:rPr>
          <w:rFonts w:ascii="Montserrat" w:hAnsi="Montserrat" w:cstheme="minorHAnsi"/>
          <w:b/>
          <w:bCs/>
          <w:sz w:val="24"/>
          <w:szCs w:val="24"/>
        </w:rPr>
        <w:t>: Прокомментируйте заповеди по Ведам – “Не продавай свою землю за злато и серебро”.</w:t>
      </w:r>
    </w:p>
    <w:p w14:paraId="3643974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w:t>
      </w:r>
      <w:r w:rsidRPr="00707431">
        <w:rPr>
          <w:rFonts w:ascii="Montserrat" w:hAnsi="Montserrat" w:cstheme="minorHAnsi"/>
          <w:sz w:val="24"/>
          <w:szCs w:val="24"/>
        </w:rPr>
        <w:t> Это</w:t>
      </w:r>
      <w:proofErr w:type="gramEnd"/>
      <w:r w:rsidRPr="00707431">
        <w:rPr>
          <w:rFonts w:ascii="Montserrat" w:hAnsi="Montserrat" w:cstheme="minorHAnsi"/>
          <w:sz w:val="24"/>
          <w:szCs w:val="24"/>
        </w:rPr>
        <w:t xml:space="preserve"> не совсем заповедь. Потому, что заповедь сразу клонится туда, понимаете? Не продавай свою землю за злато и серебро. Дело в том, что даже тут не нужно комментировать. Вот то, что мы видим сейчас. Во-первых, продают эту землю не мы, а те, кто к нашей стране и к нашим народам, к коренным народам России, никакого отношения не имеет в большинстве случаев. Хотя, к сожалению, и среди коренных народов, Русов, полным-полно предателей, которые продали душу, и готовы [сделать] всё, чтобы набить свои карманы. Как ни прискорбно, немало </w:t>
      </w:r>
      <w:r w:rsidRPr="00707431">
        <w:rPr>
          <w:rFonts w:ascii="Montserrat" w:hAnsi="Montserrat" w:cstheme="minorHAnsi"/>
          <w:sz w:val="24"/>
          <w:szCs w:val="24"/>
        </w:rPr>
        <w:lastRenderedPageBreak/>
        <w:t>таких. Я понимаю, чужеземцы, которым плевать на нашу страну, на нашу землю, у которых задача – набить карманы свои как можно больше, обворовав страну. Что они делали неоднократно в разных странах.</w:t>
      </w:r>
    </w:p>
    <w:p w14:paraId="5A10442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Можно провести анализ и проследить путь, и вы увидите. Там, где проходили чужеземцы, империи цветущие превращались в нищие и погибали. Везде и всегда. Это их суть. Но суть ли тех жителей, которые живут в этих империях? В данном случае, Россия – страна, чтобы продавать свою страну, свою родину, будущее своих детей. Но они оказались значительно, сильно заражены. Кто-то в большей степени, кто-то в меньшей. Все оказались заражены, просто кто-то – чуть-чуть, с чем уже можно бороться, а кто-то – уже основательно, с чем уже и не может, и не хочет бороться. Вот в том-то и беда. А так, свою землю нельзя продавать. Ни за злато, ни за серебро, вообще ни за что. Это наша земля, и наши предки не случайно выбрали после того, как Дария затонула, выбрали именно этот регион, где расположена Великая Асия, или Великая </w:t>
      </w:r>
      <w:proofErr w:type="spellStart"/>
      <w:r w:rsidRPr="00707431">
        <w:rPr>
          <w:rFonts w:ascii="Montserrat" w:hAnsi="Montserrat" w:cstheme="minorHAnsi"/>
          <w:sz w:val="24"/>
          <w:szCs w:val="24"/>
        </w:rPr>
        <w:t>Тартария</w:t>
      </w:r>
      <w:proofErr w:type="spellEnd"/>
      <w:r w:rsidRPr="00707431">
        <w:rPr>
          <w:rFonts w:ascii="Montserrat" w:hAnsi="Montserrat" w:cstheme="minorHAnsi"/>
          <w:sz w:val="24"/>
          <w:szCs w:val="24"/>
        </w:rPr>
        <w:t xml:space="preserve"> потом она называлась. Евразийский континент, как наиболее стабильный и устойчивый континент на </w:t>
      </w:r>
      <w:proofErr w:type="spellStart"/>
      <w:r w:rsidRPr="00707431">
        <w:rPr>
          <w:rFonts w:ascii="Montserrat" w:hAnsi="Montserrat" w:cstheme="minorHAnsi"/>
          <w:sz w:val="24"/>
          <w:szCs w:val="24"/>
        </w:rPr>
        <w:t>Мидгард</w:t>
      </w:r>
      <w:proofErr w:type="spellEnd"/>
      <w:r w:rsidRPr="00707431">
        <w:rPr>
          <w:rFonts w:ascii="Montserrat" w:hAnsi="Montserrat" w:cstheme="minorHAnsi"/>
          <w:sz w:val="24"/>
          <w:szCs w:val="24"/>
        </w:rPr>
        <w:t>-Земле. Даже во всех прогнозах, везде будет плохо, кроме России. Это не случайно потому, что наши предки знали очень много, где выбирать место для своего жилья.</w:t>
      </w:r>
    </w:p>
    <w:p w14:paraId="3D129A0D"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16.ВОПРОС</w:t>
      </w:r>
      <w:proofErr w:type="gramEnd"/>
      <w:r w:rsidRPr="00707431">
        <w:rPr>
          <w:rFonts w:ascii="Montserrat" w:hAnsi="Montserrat" w:cstheme="minorHAnsi"/>
          <w:b/>
          <w:bCs/>
          <w:sz w:val="24"/>
          <w:szCs w:val="24"/>
        </w:rPr>
        <w:t>: У человека есть верные животные. Являются ли животные защитниками человека на астральных уровнях, например, собаки.</w:t>
      </w:r>
    </w:p>
    <w:p w14:paraId="0DACCC6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w:t>
      </w:r>
      <w:r w:rsidRPr="00707431">
        <w:rPr>
          <w:rFonts w:ascii="Montserrat" w:hAnsi="Montserrat" w:cstheme="minorHAnsi"/>
          <w:sz w:val="24"/>
          <w:szCs w:val="24"/>
        </w:rPr>
        <w:t> К сожалению</w:t>
      </w:r>
      <w:proofErr w:type="gramEnd"/>
      <w:r w:rsidRPr="00707431">
        <w:rPr>
          <w:rFonts w:ascii="Montserrat" w:hAnsi="Montserrat" w:cstheme="minorHAnsi"/>
          <w:sz w:val="24"/>
          <w:szCs w:val="24"/>
        </w:rPr>
        <w:t>, нет. Собаки – верные животные на физическом плане. А на том уровне они находятся эволюционно ниже человека, и при всём желании, защитить его на тех планах не могут. Плюс, те паразиты, которые действуют на астральных уровнях, они опытные и их собакой не испугаешь, к сожалению. Но это не делает собак и других животных, что они не являются верными человеку в обычной жизни. Чаще всего человек предаёт их, а не они. Вы это сами знаете.</w:t>
      </w:r>
    </w:p>
    <w:p w14:paraId="392B340F"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17.ВОПРОС</w:t>
      </w:r>
      <w:proofErr w:type="gramEnd"/>
      <w:r w:rsidRPr="00707431">
        <w:rPr>
          <w:rFonts w:ascii="Montserrat" w:hAnsi="Montserrat" w:cstheme="minorHAnsi"/>
          <w:b/>
          <w:bCs/>
          <w:sz w:val="24"/>
          <w:szCs w:val="24"/>
        </w:rPr>
        <w:t>: Правы ли Свидетели Иеговы, запрещая переливание крови?</w:t>
      </w:r>
    </w:p>
    <w:p w14:paraId="497901B5"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w:t>
      </w:r>
      <w:r w:rsidRPr="00707431">
        <w:rPr>
          <w:rFonts w:ascii="Montserrat" w:hAnsi="Montserrat" w:cstheme="minorHAnsi"/>
          <w:sz w:val="24"/>
          <w:szCs w:val="24"/>
        </w:rPr>
        <w:t> И</w:t>
      </w:r>
      <w:proofErr w:type="gramEnd"/>
      <w:r w:rsidRPr="00707431">
        <w:rPr>
          <w:rFonts w:ascii="Montserrat" w:hAnsi="Montserrat" w:cstheme="minorHAnsi"/>
          <w:sz w:val="24"/>
          <w:szCs w:val="24"/>
        </w:rPr>
        <w:t xml:space="preserve"> да, и нет. Если возникает вопрос жизни и смерти, то без переливания крови человек может погибнуть. Поэтому вливание крови другого человека спасает жизнь, это факт. Да, чужая кровь отличается </w:t>
      </w:r>
      <w:proofErr w:type="gramStart"/>
      <w:r w:rsidRPr="00707431">
        <w:rPr>
          <w:rFonts w:ascii="Montserrat" w:hAnsi="Montserrat" w:cstheme="minorHAnsi"/>
          <w:sz w:val="24"/>
          <w:szCs w:val="24"/>
        </w:rPr>
        <w:t>от нашей крови</w:t>
      </w:r>
      <w:proofErr w:type="gramEnd"/>
      <w:r w:rsidRPr="00707431">
        <w:rPr>
          <w:rFonts w:ascii="Montserrat" w:hAnsi="Montserrat" w:cstheme="minorHAnsi"/>
          <w:sz w:val="24"/>
          <w:szCs w:val="24"/>
        </w:rPr>
        <w:t xml:space="preserve"> и она не нашей генетики. Но. Есть одно “но”. Особого вреда это не принесёт по той простой причине, что продолжительность жизни клеток крови – от нескольких дней до 180 дней. Эритроциты живут 90 дней вообще. Если переливали кровь, то клетки чужие погибнут через полгода максимум все до одной. А новые клетки, которые позволит создать организм в это время, уже родные будут. Поэтому, принципиального вреда нет. А то, что идёт влияние чужой крови на человека – действительно есть влияние, т.к. чужая кровь с другой </w:t>
      </w:r>
      <w:r w:rsidRPr="00707431">
        <w:rPr>
          <w:rFonts w:ascii="Montserrat" w:hAnsi="Montserrat" w:cstheme="minorHAnsi"/>
          <w:sz w:val="24"/>
          <w:szCs w:val="24"/>
        </w:rPr>
        <w:lastRenderedPageBreak/>
        <w:t>генетикой. Но не в той степени, которой там нет. Поэтому, перегиб палки в одну и другую сторону всегда вреден. Вот всё, что могу сказать по этому поводу. (Из зала, неразборчиво, возможно о введении крови в мышцы, т.н. аутогемотерапия). – Я не знаю, какие процедуры это делают, обычно мягкие ткани не слышал, что переливают. Не приходилось, не знаю. Обычно кроме гематомы ничего не даст. Но переливание обычно делают в вены. (Из зала, неразборчиво). – Не знаю, это уже спросить врачей наших мудрых надо. Я за них не отвечаю. Потому, что если делают в мышцы, то в ней возникнет просто гематома, не более того. Когда кто-то вам вмажет хорошенько, синяк образуется. Что это такое? То же самое, когда капилляр лопается, межклеточное пространство заполняется кровью и образуется гематома. Укол в ягодицу собственной крови человека, я не знаю, для чего делают. Может, я предполагаю, чтобы стимулировать активность иммунной системы. Но это идиотский способ стимуляции. Есть анекдот: самое лучшее лекарство против головной боли – гильотина. Один раз применяется, и голова больше никогда не болит. Такой способ стимуляции иммунной системы, рассчитанный на то, что искусственная гематома стимулирует активность иммунной системы.</w:t>
      </w:r>
    </w:p>
    <w:p w14:paraId="424369ED"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Но подумайте, если иммунная система ослаблена и не хочет работать (не потому, что она лентяйка, и что она решила плевать на всех и всё с большой колокольни), это потому, что действительно истощена полностью. И каждый раз стимуляция такая вызывает то, что выплеск, остаток происходит. Но этот остаток не даст возможности иммунной системы решить проблему целиком. Только какой-то временный скачок. Когда, человек в ситуации стресса побывает, у него адреналин бушует в организме, он сразу просыпается от всего. Были такие ситуации? Сонный за рулём едет, бум! И всё, уже никакого сна нет. Но когда такая стимуляция производится, она вредна по той причине, что она ещё больше истощает систему, не приводя ни к какому изменению. Раньше существовал такой метод в медицине – шокотерапия. И не обязательно мозги поджаривали электричеством. Допустим, у человека болит печень, создавали болевой шок в печени специально. Для чего? Чтобы мощный сигнал от печени пошёл в мозг, и организм бросил все свои защитные силы на печень, тем самым заставив печень вылечиться. Да, это работало, но, во-первых, многие люди погибали от болевого шока. Во-вторых, опять-таки, стимулировать иммунную систему нужно понимая, что и как стимулировать. То, что делают врачи, это абсурд.</w:t>
      </w:r>
    </w:p>
    <w:p w14:paraId="2F437587"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Скажите, какое действие делает врач, когда у вас появляется температура у ребёнка. Сбивает. И они совершенно не правы. Потому, что температура – это самая мощная и эффективная иммунная защита человека. Если повышается температура до и выше 39 градусов Цельсия, то большинство инфекций погибает при этой температуре. Поэтому, сбивание температуры не помогает человеку избавиться от болезни, а наоборот, переводит человека в хроническую фазу. Потому, что выработка антител – это вторая фаза. Дело не очень хорошее и </w:t>
      </w:r>
      <w:r w:rsidRPr="00707431">
        <w:rPr>
          <w:rFonts w:ascii="Montserrat" w:hAnsi="Montserrat" w:cstheme="minorHAnsi"/>
          <w:sz w:val="24"/>
          <w:szCs w:val="24"/>
        </w:rPr>
        <w:lastRenderedPageBreak/>
        <w:t>отрицательное потому, что антитела после того, как они начинают вырабатываться, они вырабатываются постоянно, никогда уже не выключаются. Антитела отрицательно влияют на организм.</w:t>
      </w:r>
    </w:p>
    <w:p w14:paraId="4A007A02"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Наши предки, которые не были врачами, но знали больше, чем врачи, что делали, если Человек простыл? В баню, в парилку. Тело разогревалось, разогревалось очень сильно. И убивалась вся инфекция. (Из зала</w:t>
      </w:r>
      <w:proofErr w:type="gramStart"/>
      <w:r w:rsidRPr="00707431">
        <w:rPr>
          <w:rFonts w:ascii="Montserrat" w:hAnsi="Montserrat" w:cstheme="minorHAnsi"/>
          <w:sz w:val="24"/>
          <w:szCs w:val="24"/>
        </w:rPr>
        <w:t>: А если</w:t>
      </w:r>
      <w:proofErr w:type="gramEnd"/>
      <w:r w:rsidRPr="00707431">
        <w:rPr>
          <w:rFonts w:ascii="Montserrat" w:hAnsi="Montserrat" w:cstheme="minorHAnsi"/>
          <w:sz w:val="24"/>
          <w:szCs w:val="24"/>
        </w:rPr>
        <w:t xml:space="preserve"> организм настолько ослаблен, что не выдерживает… неразборчиво). – Таких ситуаций не так уж много. Вот единственный случай, примерно. То, что я знаю по статистике, где-то один человек на 100000 не переваривает повышение температуры, т.е. повышение температуры для него смертельно. Да, вот в таком случае нужно сбивать. А если человек действительно ослаблен, не нужно его в парилку сажать на 90 градусов, но 40-50 градусов температуры в парилке человек выдержит. И уже достаточно, чтобы помочь ему выдавить из организма инфекцию. Особенно, если человек при этом ещё смажет свою кожу мёдом и зайдёт в парилку, то не только инфекция будет уничтожена, но огромное количество шлаков вылезет через кожу. И наши предка знали и все это делали и были здоровы, как быки. Но зато сейчас медицина – супер. И все больные. Для медицины это просто классно потому, что чем больше больных – тем больше работы, лекарства, процедуры, зарплата капает. Так может быть, меньше врачей нужно выпускать? И тогда человек найдёт другое применение себе.</w:t>
      </w:r>
    </w:p>
    <w:p w14:paraId="0F5580E3"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И врачом нужно идти не просто, где заработать побольше, а у кого есть призвание, душа лежит к этому. По крайней мере, в советские времена большинство врачей шли именно по </w:t>
      </w:r>
      <w:proofErr w:type="gramStart"/>
      <w:r w:rsidRPr="00707431">
        <w:rPr>
          <w:rFonts w:ascii="Montserrat" w:hAnsi="Montserrat" w:cstheme="minorHAnsi"/>
          <w:sz w:val="24"/>
          <w:szCs w:val="24"/>
        </w:rPr>
        <w:t>призванию, потому, что</w:t>
      </w:r>
      <w:proofErr w:type="gramEnd"/>
      <w:r w:rsidRPr="00707431">
        <w:rPr>
          <w:rFonts w:ascii="Montserrat" w:hAnsi="Montserrat" w:cstheme="minorHAnsi"/>
          <w:sz w:val="24"/>
          <w:szCs w:val="24"/>
        </w:rPr>
        <w:t xml:space="preserve"> зарплата, которую они получали, это было смешно. И взяток те времена особо не брали. Были случаи, в основном, в Москве, раком заболевают пациенты, и т.д. А большинство врачей было действительно врачи. А сейчас люди в больницу попадают, даже </w:t>
      </w:r>
      <w:proofErr w:type="spellStart"/>
      <w:r w:rsidRPr="00707431">
        <w:rPr>
          <w:rFonts w:ascii="Montserrat" w:hAnsi="Montserrat" w:cstheme="minorHAnsi"/>
          <w:sz w:val="24"/>
          <w:szCs w:val="24"/>
        </w:rPr>
        <w:t>безплатную</w:t>
      </w:r>
      <w:proofErr w:type="spellEnd"/>
      <w:r w:rsidRPr="00707431">
        <w:rPr>
          <w:rFonts w:ascii="Montserrat" w:hAnsi="Montserrat" w:cstheme="minorHAnsi"/>
          <w:sz w:val="24"/>
          <w:szCs w:val="24"/>
        </w:rPr>
        <w:t xml:space="preserve">, которая называется </w:t>
      </w:r>
      <w:proofErr w:type="spellStart"/>
      <w:r w:rsidRPr="00707431">
        <w:rPr>
          <w:rFonts w:ascii="Montserrat" w:hAnsi="Montserrat" w:cstheme="minorHAnsi"/>
          <w:sz w:val="24"/>
          <w:szCs w:val="24"/>
        </w:rPr>
        <w:t>беЗплатная</w:t>
      </w:r>
      <w:proofErr w:type="spellEnd"/>
      <w:r w:rsidRPr="00707431">
        <w:rPr>
          <w:rFonts w:ascii="Montserrat" w:hAnsi="Montserrat" w:cstheme="minorHAnsi"/>
          <w:sz w:val="24"/>
          <w:szCs w:val="24"/>
        </w:rPr>
        <w:t xml:space="preserve">, но только на словах, где чтобы даже любую вещь сделали, человек должен платить за то, за то, за то. И стоит не так уж дёшево. Я знаю, мне люди </w:t>
      </w:r>
      <w:proofErr w:type="gramStart"/>
      <w:r w:rsidRPr="00707431">
        <w:rPr>
          <w:rFonts w:ascii="Montserrat" w:hAnsi="Montserrat" w:cstheme="minorHAnsi"/>
          <w:sz w:val="24"/>
          <w:szCs w:val="24"/>
        </w:rPr>
        <w:t>пишут ,и</w:t>
      </w:r>
      <w:proofErr w:type="gramEnd"/>
      <w:r w:rsidRPr="00707431">
        <w:rPr>
          <w:rFonts w:ascii="Montserrat" w:hAnsi="Montserrat" w:cstheme="minorHAnsi"/>
          <w:sz w:val="24"/>
          <w:szCs w:val="24"/>
        </w:rPr>
        <w:t xml:space="preserve"> т.д. И главное, они берут деньги за то, что должны делать по своей обязанности как врачи, или медсёстры. </w:t>
      </w:r>
      <w:proofErr w:type="gramStart"/>
      <w:r w:rsidRPr="00707431">
        <w:rPr>
          <w:rFonts w:ascii="Montserrat" w:hAnsi="Montserrat" w:cstheme="minorHAnsi"/>
          <w:sz w:val="24"/>
          <w:szCs w:val="24"/>
        </w:rPr>
        <w:t>Поэтому</w:t>
      </w:r>
      <w:proofErr w:type="gramEnd"/>
      <w:r w:rsidRPr="00707431">
        <w:rPr>
          <w:rFonts w:ascii="Montserrat" w:hAnsi="Montserrat" w:cstheme="minorHAnsi"/>
          <w:sz w:val="24"/>
          <w:szCs w:val="24"/>
        </w:rPr>
        <w:t xml:space="preserve"> когда сознание изменяется у людей в такую сторону, это досадно.</w:t>
      </w:r>
    </w:p>
    <w:p w14:paraId="5E3E35FE" w14:textId="77777777"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18.ВОПРОС</w:t>
      </w:r>
      <w:proofErr w:type="gramEnd"/>
      <w:r w:rsidRPr="00707431">
        <w:rPr>
          <w:rFonts w:ascii="Montserrat" w:hAnsi="Montserrat" w:cstheme="minorHAnsi"/>
          <w:b/>
          <w:bCs/>
          <w:sz w:val="24"/>
          <w:szCs w:val="24"/>
        </w:rPr>
        <w:t>: Чем подтверждается подлинность Славяно-Арийских Вед?</w:t>
      </w:r>
    </w:p>
    <w:p w14:paraId="13AA2D97"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 </w:t>
      </w:r>
      <w:r w:rsidRPr="00707431">
        <w:rPr>
          <w:rFonts w:ascii="Montserrat" w:hAnsi="Montserrat" w:cstheme="minorHAnsi"/>
          <w:sz w:val="24"/>
          <w:szCs w:val="24"/>
        </w:rPr>
        <w:t>Хоть</w:t>
      </w:r>
      <w:proofErr w:type="gramEnd"/>
      <w:r w:rsidRPr="00707431">
        <w:rPr>
          <w:rFonts w:ascii="Montserrat" w:hAnsi="Montserrat" w:cstheme="minorHAnsi"/>
          <w:sz w:val="24"/>
          <w:szCs w:val="24"/>
        </w:rPr>
        <w:t xml:space="preserve"> книга запрещённая, но есть люди, которые читали “Россия в кривых зеркалах”? Не бойтесь, читать вы имеете право. Я в этой книге специально сделал так, что показал факты истории, которые сохранились, которые не </w:t>
      </w:r>
      <w:proofErr w:type="gramStart"/>
      <w:r w:rsidRPr="00707431">
        <w:rPr>
          <w:rFonts w:ascii="Montserrat" w:hAnsi="Montserrat" w:cstheme="minorHAnsi"/>
          <w:sz w:val="24"/>
          <w:szCs w:val="24"/>
        </w:rPr>
        <w:t>извратили, потому, что</w:t>
      </w:r>
      <w:proofErr w:type="gramEnd"/>
      <w:r w:rsidRPr="00707431">
        <w:rPr>
          <w:rFonts w:ascii="Montserrat" w:hAnsi="Montserrat" w:cstheme="minorHAnsi"/>
          <w:sz w:val="24"/>
          <w:szCs w:val="24"/>
        </w:rPr>
        <w:t xml:space="preserve"> они могут извратить всё. Ветхий завет, Тора и Славяно-Арийские Веды описывают одни и те же события. По временам совпадает тютелька в тютельку, только с разных сторон. Со стороны победивших, в то время наши предки победили, и со стороны проигравших. Если сказать, что Славяно-Арийские Веды – </w:t>
      </w:r>
      <w:r w:rsidRPr="00707431">
        <w:rPr>
          <w:rFonts w:ascii="Montserrat" w:hAnsi="Montserrat" w:cstheme="minorHAnsi"/>
          <w:sz w:val="24"/>
          <w:szCs w:val="24"/>
        </w:rPr>
        <w:lastRenderedPageBreak/>
        <w:t>фальсификация, то тогда нужно признать, что история вся сфальсифицирована, Тора сфальсифицирована и Ветхий Завет – всё сфальсифицировано. Если говорить, что вот это – не так, а оно доказано, что совпадает полностью. Я специально поставил так, что выхода нет. Или то – правда, или то. И значит, и то и другое – правда, только с разных сторон. Плюс то, что я в книге приводил столько фактов подтверждающих, и карта объёмная рельефная, и дощечки, которые обнаружены и ещё обнаружат. Всё это подтверждает.</w:t>
      </w:r>
    </w:p>
    <w:p w14:paraId="02A3A4F1"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Даже то, что я заинтересовался, решил перевести дали дальние в световые года и рассмотреть, в «Сказе о Ясном Соколе» я это всё подробно описал. И что интересно, в пределах 100 световых лет, это самый ближний космос по понятиям космическим, обнаружено 50 планет, тождественных Земле, на которых возможна жизнь. И те планеты, которые указываются в сказе, именно попадают на эти 50 планет, не все, но некоторые из них. А там не 50 планет. Описания, которые я привожу, как Настенька видит планеты другие, я специально акцентировал внимание. Напомню, кто подзабыл или не читал. Больше всего её удивила планета, которая была как две капельки похожа на Землю. Её не удивили планеты, которые резко отличались. Представьте себя, вас взяли и прокатили на другую планету, где все совершенно другое, где несколько Солнц, которые имеют другой цвет, где растения и </w:t>
      </w:r>
      <w:proofErr w:type="gramStart"/>
      <w:r w:rsidRPr="00707431">
        <w:rPr>
          <w:rFonts w:ascii="Montserrat" w:hAnsi="Montserrat" w:cstheme="minorHAnsi"/>
          <w:sz w:val="24"/>
          <w:szCs w:val="24"/>
        </w:rPr>
        <w:t>животные</w:t>
      </w:r>
      <w:proofErr w:type="gramEnd"/>
      <w:r w:rsidRPr="00707431">
        <w:rPr>
          <w:rFonts w:ascii="Montserrat" w:hAnsi="Montserrat" w:cstheme="minorHAnsi"/>
          <w:sz w:val="24"/>
          <w:szCs w:val="24"/>
        </w:rPr>
        <w:t xml:space="preserve"> совершенно близко не походящие на наших, это для вас каждодневное событие? Я думаю, это было бы для вас большим шоком, и вызвало у вас самое большое удивление. Но у Настеньки вызвала изумление планета, которая как две капли была похожа на Землю. О чём это говорит? Если проанализировать, она знала, что существует множество планет, которые имеют и разные и Солнца, и цвет, и облака, и растения разные. Для неё не было это новинкой. А её удивила именно та планета, она не ожидала, что будет такая же планета, как Земля. Вот этот факт, если в него вникнуть, подтверждает подлинность этого сказа. Так может мыслить только человек, который знает о других планетах больше, чем сегодняшний человек.</w:t>
      </w:r>
    </w:p>
    <w:p w14:paraId="5AFB7609"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Нужно не только слушать ахинею, которую противники кричат, что </w:t>
      </w:r>
      <w:proofErr w:type="spellStart"/>
      <w:r w:rsidRPr="00707431">
        <w:rPr>
          <w:rFonts w:ascii="Montserrat" w:hAnsi="Montserrat" w:cstheme="minorHAnsi"/>
          <w:sz w:val="24"/>
          <w:szCs w:val="24"/>
        </w:rPr>
        <w:t>СлавяноАрийские</w:t>
      </w:r>
      <w:proofErr w:type="spellEnd"/>
      <w:r w:rsidRPr="00707431">
        <w:rPr>
          <w:rFonts w:ascii="Montserrat" w:hAnsi="Montserrat" w:cstheme="minorHAnsi"/>
          <w:sz w:val="24"/>
          <w:szCs w:val="24"/>
        </w:rPr>
        <w:t xml:space="preserve"> </w:t>
      </w:r>
      <w:proofErr w:type="gramStart"/>
      <w:r w:rsidRPr="00707431">
        <w:rPr>
          <w:rFonts w:ascii="Montserrat" w:hAnsi="Montserrat" w:cstheme="minorHAnsi"/>
          <w:sz w:val="24"/>
          <w:szCs w:val="24"/>
        </w:rPr>
        <w:t>Веды это</w:t>
      </w:r>
      <w:proofErr w:type="gramEnd"/>
      <w:r w:rsidRPr="00707431">
        <w:rPr>
          <w:rFonts w:ascii="Montserrat" w:hAnsi="Montserrat" w:cstheme="minorHAnsi"/>
          <w:sz w:val="24"/>
          <w:szCs w:val="24"/>
        </w:rPr>
        <w:t xml:space="preserve"> фальшивка. Да, это перевод, действительно, перевод всегда является искажением. Могу сказать следующее. Текст, который переведён – это рунический, вы видели, там приводится рунический текст и переводит человек руны. Но чему учит в школах, смысл рун, ведь руны дают образ, понятие какое-то, а не слово. И вот что я доказал, ещё когда был в Америке. Один человек умел читать руны, он закончил школу в Омске, где Патер </w:t>
      </w:r>
      <w:proofErr w:type="spellStart"/>
      <w:r w:rsidRPr="00707431">
        <w:rPr>
          <w:rFonts w:ascii="Montserrat" w:hAnsi="Montserrat" w:cstheme="minorHAnsi"/>
          <w:sz w:val="24"/>
          <w:szCs w:val="24"/>
        </w:rPr>
        <w:t>Дий</w:t>
      </w:r>
      <w:proofErr w:type="spellEnd"/>
      <w:r w:rsidRPr="00707431">
        <w:rPr>
          <w:rFonts w:ascii="Montserrat" w:hAnsi="Montserrat" w:cstheme="minorHAnsi"/>
          <w:sz w:val="24"/>
          <w:szCs w:val="24"/>
        </w:rPr>
        <w:t xml:space="preserve"> преподавал, умел читать руны. Руны – это зашифрованная информация. Есть три уровня – Явь, Правь и Навь. Почему три чёрточки в рунах? Это подсказка, что если человек может читать только на уровне Яви, то он может прочитать информацию, что на этом уровне записана. А то, что на уровне Нави и </w:t>
      </w:r>
      <w:proofErr w:type="spellStart"/>
      <w:r w:rsidRPr="00707431">
        <w:rPr>
          <w:rFonts w:ascii="Montserrat" w:hAnsi="Montserrat" w:cstheme="minorHAnsi"/>
          <w:sz w:val="24"/>
          <w:szCs w:val="24"/>
        </w:rPr>
        <w:t>Прави</w:t>
      </w:r>
      <w:proofErr w:type="spellEnd"/>
      <w:r w:rsidRPr="00707431">
        <w:rPr>
          <w:rFonts w:ascii="Montserrat" w:hAnsi="Montserrat" w:cstheme="minorHAnsi"/>
          <w:sz w:val="24"/>
          <w:szCs w:val="24"/>
        </w:rPr>
        <w:t xml:space="preserve">, он прочитать не сможет. И этот человек думает, неужели? Я говорю, да! Если </w:t>
      </w:r>
      <w:r w:rsidRPr="00707431">
        <w:rPr>
          <w:rFonts w:ascii="Montserrat" w:hAnsi="Montserrat" w:cstheme="minorHAnsi"/>
          <w:sz w:val="24"/>
          <w:szCs w:val="24"/>
        </w:rPr>
        <w:lastRenderedPageBreak/>
        <w:t>бы вы видели, что ждёт, когда руны развернутся, будет совершенно другая информация. – А что, такое возможно? Тогда мне пришлось ему мозги перестроить немножко, после чего он увидел руны. Ему тяжеловата была эта перестройка, потому что пришлось резко делать ему. Параллельно у него качества появились другие, но вопрос не в этом. После этого я ему помог первый раз раскрыть руны, потому что сам он не мог развернуть. И когда он это увидел, у него глаза на лоб, потому что раскрываются другие уровни, информация на других уровнях. Поэтому, когда человек читает руны, просто чисто тот смысл, который словесно – эта руна означает это, это только часть информации, те же самые 10%. Да, это гораздо больше, чем ничего. Но, тем не менее, это – не всё. А если человек действительно может развернуть и прочитать смысл рун на других уровнях, то он увидит другое.</w:t>
      </w:r>
    </w:p>
    <w:p w14:paraId="7BEC11DB"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 xml:space="preserve">И отвечаю на вопрос – я руны не знаю, и не читал их на других уровнях, и не пишу, что я прочитал на других уровнях. И я эту информацию знал и получил сам другими способами без рун. Первый раз книга Славяно-Арийские Веды попалась мне в 99-м году, мне её прислали из Москвы. Я был очень рад, там очень много подтверждающей информации. Но многие, которые читают эти книги, кто перевёл, к сожалению, не имеют той информации, которую я имею. Они далеко не всё правильно понимают, потому что смысл совершенно другой вложен. Закончу эту историю забавную с этим человеком. Мы с ним только по телефону разговаривали, я так и не встретился с ним лично. Когда-то была беседа у нас, и он начал говорить, вот было первое, было слово, и т.п. Я говорю, а с чего вы это взяли? Я читаю, я специалист, я руны могу читать. Я говорю, если я вам объяснил, что руны имеют несколько уровней, вы даже не понимали это. Наверное, немножко понимаю </w:t>
      </w:r>
      <w:proofErr w:type="spellStart"/>
      <w:r w:rsidRPr="00707431">
        <w:rPr>
          <w:rFonts w:ascii="Montserrat" w:hAnsi="Montserrat" w:cstheme="minorHAnsi"/>
          <w:sz w:val="24"/>
          <w:szCs w:val="24"/>
        </w:rPr>
        <w:t>коечто</w:t>
      </w:r>
      <w:proofErr w:type="spellEnd"/>
      <w:r w:rsidRPr="00707431">
        <w:rPr>
          <w:rFonts w:ascii="Montserrat" w:hAnsi="Montserrat" w:cstheme="minorHAnsi"/>
          <w:sz w:val="24"/>
          <w:szCs w:val="24"/>
        </w:rPr>
        <w:t xml:space="preserve"> в этом. Он – ну а что, разве это вы сделали? Я говорю, вы меня просили, чтобы я вам помог прочитать руны, я произвёл изменения, после чего появились определённые возможности, без этого невозможно. – А я вас не просил! Я говорю – как не просили? Просили. Он – Я не просил вас, не заслуживаю, вот я обращусь к вам. Я его минут пять убеждал, что я вам помог, </w:t>
      </w:r>
      <w:proofErr w:type="gramStart"/>
      <w:r w:rsidRPr="00707431">
        <w:rPr>
          <w:rFonts w:ascii="Montserrat" w:hAnsi="Montserrat" w:cstheme="minorHAnsi"/>
          <w:sz w:val="24"/>
          <w:szCs w:val="24"/>
        </w:rPr>
        <w:t>но</w:t>
      </w:r>
      <w:proofErr w:type="gramEnd"/>
      <w:r w:rsidRPr="00707431">
        <w:rPr>
          <w:rFonts w:ascii="Montserrat" w:hAnsi="Montserrat" w:cstheme="minorHAnsi"/>
          <w:sz w:val="24"/>
          <w:szCs w:val="24"/>
        </w:rPr>
        <w:t xml:space="preserve"> если вы хотите, я уберу, но уже возвращать не буду. Один раз сделал подарок, второй раз делать подарка не буду. Он думал – вот идиот, вешает мне лапшу на уши, я добился таких возможностей! Что он может теперь перемещаться на берег озера (он там ездил на озеро), сидеть на этом берегу и чувствовать, как ветер колышет, как трава колышется, звуки все. Я говорю – прекрасно, я рад, что помог вам. Он: – Как это, вы причём здесь? Я говорю, ну, мне же пришлось перестроить вас, чтобы вы смогли руны, а это идёт в добавку, без этого не бывает. – Уберите, я вас не просил! Он думал, что я блефую, что это его достижение, что я пытаюсь его принизить, унизить. Да мне даром он не нужен! Я ему несколько раз говорил, я предупреждаю – если сниму, то обратно вам нужно будет заслужить, чтобы это было. – Убирайте, я не заслуживаю, я вас не просил. – Хорошо, убрал. Но почему-то всё исчезло! </w:t>
      </w:r>
      <w:r w:rsidRPr="00707431">
        <w:rPr>
          <w:rFonts w:ascii="Montserrat" w:hAnsi="Montserrat" w:cstheme="minorHAnsi"/>
          <w:sz w:val="24"/>
          <w:szCs w:val="24"/>
        </w:rPr>
        <w:lastRenderedPageBreak/>
        <w:t>Этот человек здесь присутствует, я знаю. Того человека, которого я знал тоже, просил его и он спрашивает – а почему вы не вернёте ему обратно? Т.е. он даже смелости не набрался, чтобы позвонить мне и сказать – я думал, ты блефуешь, ты пытаешься присвоить то, что я заработал, что я достиг, ты хочешь сказать, что ты подарил мне.</w:t>
      </w:r>
    </w:p>
    <w:p w14:paraId="2A76068E"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Оказалось, что ты подарил мне. Пожалуйста, верни обратно. А я сказал – нет, теперь человек должен заработать. Подарок даётся один раз. А дальше уже – заработай, заслужи, чтобы тебе дали такое. После этого стал врагом №1, и что вообще, я проходимец, и что я ничего не знаю. Что он меня научил всему. Единственное, что действительно могу сказать, от него почерпнул.</w:t>
      </w:r>
    </w:p>
    <w:p w14:paraId="0CE64324"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Я не задумывался над словами прошлое, настоящее и будущее. А действительно, прошлое – прошёл уже я; настоящее – на чём стою ещё я; и будущее – буду я ещё. Получается, если медленно говорить, то мы получаем русские слова, сразу несколько слов, которые слились в одно. На самом деле, мы можем понимать смысл каждого слова, а не просто сотрясать воздух. Вот три слова. Другие слова я и без него понимал. Вот за это спасибо ему, это всё, чем он мне помог. Ну, думаю, я, наверное, тупой, я бы не догадался, никогда бы не догадался до этого. Спасибо всё равно. Вот такие случаи бывают.</w:t>
      </w:r>
    </w:p>
    <w:p w14:paraId="78AA6F7A" w14:textId="219CB23A" w:rsidR="0020719F" w:rsidRPr="00707431" w:rsidRDefault="0020719F" w:rsidP="0020719F">
      <w:pPr>
        <w:rPr>
          <w:rFonts w:ascii="Montserrat" w:hAnsi="Montserrat" w:cstheme="minorHAnsi"/>
          <w:b/>
          <w:bCs/>
          <w:sz w:val="24"/>
          <w:szCs w:val="24"/>
        </w:rPr>
      </w:pPr>
      <w:r w:rsidRPr="00707431">
        <w:rPr>
          <w:rFonts w:ascii="Montserrat" w:hAnsi="Montserrat" w:cstheme="minorHAnsi"/>
          <w:b/>
          <w:bCs/>
          <w:sz w:val="24"/>
          <w:szCs w:val="24"/>
        </w:rPr>
        <w:t>5.</w:t>
      </w:r>
      <w:proofErr w:type="gramStart"/>
      <w:r w:rsidRPr="00707431">
        <w:rPr>
          <w:rFonts w:ascii="Montserrat" w:hAnsi="Montserrat" w:cstheme="minorHAnsi"/>
          <w:b/>
          <w:bCs/>
          <w:sz w:val="24"/>
          <w:szCs w:val="24"/>
        </w:rPr>
        <w:t>19.ВОПРОС</w:t>
      </w:r>
      <w:proofErr w:type="gramEnd"/>
      <w:r w:rsidRPr="00707431">
        <w:rPr>
          <w:rFonts w:ascii="Montserrat" w:hAnsi="Montserrat" w:cstheme="minorHAnsi"/>
          <w:b/>
          <w:bCs/>
          <w:sz w:val="24"/>
          <w:szCs w:val="24"/>
        </w:rPr>
        <w:t>: Поясните, пожалуйста, термин “Энтропия логичности”.</w:t>
      </w:r>
    </w:p>
    <w:p w14:paraId="3D838C63"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b/>
          <w:bCs/>
          <w:sz w:val="24"/>
          <w:szCs w:val="24"/>
        </w:rPr>
        <w:t>ОТВЕТ</w:t>
      </w:r>
      <w:proofErr w:type="gramStart"/>
      <w:r w:rsidRPr="00707431">
        <w:rPr>
          <w:rFonts w:ascii="Montserrat" w:hAnsi="Montserrat" w:cstheme="minorHAnsi"/>
          <w:b/>
          <w:bCs/>
          <w:sz w:val="24"/>
          <w:szCs w:val="24"/>
        </w:rPr>
        <w:t>: </w:t>
      </w:r>
      <w:r w:rsidRPr="00707431">
        <w:rPr>
          <w:rFonts w:ascii="Montserrat" w:hAnsi="Montserrat" w:cstheme="minorHAnsi"/>
          <w:sz w:val="24"/>
          <w:szCs w:val="24"/>
        </w:rPr>
        <w:t>Из</w:t>
      </w:r>
      <w:proofErr w:type="gramEnd"/>
      <w:r w:rsidRPr="00707431">
        <w:rPr>
          <w:rFonts w:ascii="Montserrat" w:hAnsi="Montserrat" w:cstheme="minorHAnsi"/>
          <w:sz w:val="24"/>
          <w:szCs w:val="24"/>
        </w:rPr>
        <w:t xml:space="preserve"> “Последнего обращения к человечеству”. Это взяли из “Третьего обращения к человечеству”, которое приводится. Это не моё произведение, я просто привёл и только для одной цели – показать, что система знаний, которая имеется у человечества на данный момент, классическая, ортодоксальная, является далеко, далеко от истинны. Не более того. Поэтому, что ни вкладывай в понятие энтропия логичности, мне трудно понять, я не могу за них говорить. Поэтому, энтропия – это абсурд само по себе.</w:t>
      </w:r>
    </w:p>
    <w:p w14:paraId="7AAD8F8C" w14:textId="77777777" w:rsidR="0020719F" w:rsidRPr="00707431" w:rsidRDefault="0020719F" w:rsidP="0020719F">
      <w:pPr>
        <w:rPr>
          <w:rFonts w:ascii="Montserrat" w:hAnsi="Montserrat" w:cstheme="minorHAnsi"/>
          <w:sz w:val="24"/>
          <w:szCs w:val="24"/>
        </w:rPr>
      </w:pPr>
      <w:r w:rsidRPr="00707431">
        <w:rPr>
          <w:rFonts w:ascii="Montserrat" w:hAnsi="Montserrat" w:cstheme="minorHAnsi"/>
          <w:sz w:val="24"/>
          <w:szCs w:val="24"/>
        </w:rPr>
        <w:t>А логичность – просто они пользовались словами, которые наши люди используют, но, как обычно, наши учёные тоже не очень часто понимают, что они говорят. Потому что, когда человек спрашивает, а что такое слово означает, учёные, имеющие степень докторов наук и выше, объяснить ничего не могут. Говорят, а это одному богу известно. Что меня не очень-то устраивает. Потому что, если это богу известно, то как ты называешься учёным? Ты иди и скажи, я – священник. Тогда всё в порядке, богу известно, это значит, священник пропагандирует религию. Ничего плохого нет. Каждый человек имеет право сходить с ума, как ему нравится. Главное, чтобы другим не пудрили мозги.</w:t>
      </w:r>
    </w:p>
    <w:p w14:paraId="27C092BC" w14:textId="77777777" w:rsidR="00E318C7" w:rsidRPr="00941347" w:rsidRDefault="00E318C7">
      <w:pPr>
        <w:rPr>
          <w:rFonts w:cstheme="minorHAnsi"/>
        </w:rPr>
      </w:pPr>
    </w:p>
    <w:p w14:paraId="05773CFB" w14:textId="77777777" w:rsidR="00143BB5" w:rsidRPr="00941347" w:rsidRDefault="00143BB5">
      <w:pPr>
        <w:rPr>
          <w:lang w:val="en-US"/>
        </w:rPr>
      </w:pPr>
    </w:p>
    <w:sectPr w:rsidR="00143BB5" w:rsidRPr="009413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19F"/>
    <w:rsid w:val="00143BB5"/>
    <w:rsid w:val="0020719F"/>
    <w:rsid w:val="00591EB9"/>
    <w:rsid w:val="00707431"/>
    <w:rsid w:val="00941347"/>
    <w:rsid w:val="00AA486A"/>
    <w:rsid w:val="00B02338"/>
    <w:rsid w:val="00BE5200"/>
    <w:rsid w:val="00E318C7"/>
    <w:rsid w:val="00EC3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304FA"/>
  <w15:chartTrackingRefBased/>
  <w15:docId w15:val="{CB6021D7-CF03-4187-8225-D6B04330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1347"/>
    <w:rPr>
      <w:color w:val="0563C1" w:themeColor="hyperlink"/>
      <w:u w:val="single"/>
    </w:rPr>
  </w:style>
  <w:style w:type="character" w:styleId="a4">
    <w:name w:val="Unresolved Mention"/>
    <w:basedOn w:val="a0"/>
    <w:uiPriority w:val="99"/>
    <w:semiHidden/>
    <w:unhideWhenUsed/>
    <w:rsid w:val="009413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521823">
      <w:bodyDiv w:val="1"/>
      <w:marLeft w:val="0"/>
      <w:marRight w:val="0"/>
      <w:marTop w:val="0"/>
      <w:marBottom w:val="0"/>
      <w:divBdr>
        <w:top w:val="none" w:sz="0" w:space="0" w:color="auto"/>
        <w:left w:val="none" w:sz="0" w:space="0" w:color="auto"/>
        <w:bottom w:val="none" w:sz="0" w:space="0" w:color="auto"/>
        <w:right w:val="none" w:sz="0" w:space="0" w:color="auto"/>
      </w:divBdr>
    </w:div>
    <w:div w:id="612132319">
      <w:bodyDiv w:val="1"/>
      <w:marLeft w:val="0"/>
      <w:marRight w:val="0"/>
      <w:marTop w:val="0"/>
      <w:marBottom w:val="0"/>
      <w:divBdr>
        <w:top w:val="none" w:sz="0" w:space="0" w:color="auto"/>
        <w:left w:val="none" w:sz="0" w:space="0" w:color="auto"/>
        <w:bottom w:val="none" w:sz="0" w:space="0" w:color="auto"/>
        <w:right w:val="none" w:sz="0" w:space="0" w:color="auto"/>
      </w:divBdr>
      <w:divsChild>
        <w:div w:id="1245992226">
          <w:marLeft w:val="0"/>
          <w:marRight w:val="0"/>
          <w:marTop w:val="0"/>
          <w:marBottom w:val="600"/>
          <w:divBdr>
            <w:top w:val="none" w:sz="0" w:space="0" w:color="auto"/>
            <w:left w:val="none" w:sz="0" w:space="0" w:color="auto"/>
            <w:bottom w:val="none" w:sz="0" w:space="0" w:color="auto"/>
            <w:right w:val="none" w:sz="0" w:space="0" w:color="auto"/>
          </w:divBdr>
        </w:div>
      </w:divsChild>
    </w:div>
    <w:div w:id="697240606">
      <w:bodyDiv w:val="1"/>
      <w:marLeft w:val="0"/>
      <w:marRight w:val="0"/>
      <w:marTop w:val="0"/>
      <w:marBottom w:val="0"/>
      <w:divBdr>
        <w:top w:val="none" w:sz="0" w:space="0" w:color="auto"/>
        <w:left w:val="none" w:sz="0" w:space="0" w:color="auto"/>
        <w:bottom w:val="none" w:sz="0" w:space="0" w:color="auto"/>
        <w:right w:val="none" w:sz="0" w:space="0" w:color="auto"/>
      </w:divBdr>
    </w:div>
    <w:div w:id="814955044">
      <w:bodyDiv w:val="1"/>
      <w:marLeft w:val="0"/>
      <w:marRight w:val="0"/>
      <w:marTop w:val="0"/>
      <w:marBottom w:val="0"/>
      <w:divBdr>
        <w:top w:val="none" w:sz="0" w:space="0" w:color="auto"/>
        <w:left w:val="none" w:sz="0" w:space="0" w:color="auto"/>
        <w:bottom w:val="none" w:sz="0" w:space="0" w:color="auto"/>
        <w:right w:val="none" w:sz="0" w:space="0" w:color="auto"/>
      </w:divBdr>
      <w:divsChild>
        <w:div w:id="669986453">
          <w:marLeft w:val="0"/>
          <w:marRight w:val="0"/>
          <w:marTop w:val="0"/>
          <w:marBottom w:val="600"/>
          <w:divBdr>
            <w:top w:val="none" w:sz="0" w:space="0" w:color="auto"/>
            <w:left w:val="none" w:sz="0" w:space="0" w:color="auto"/>
            <w:bottom w:val="none" w:sz="0" w:space="0" w:color="auto"/>
            <w:right w:val="none" w:sz="0" w:space="0" w:color="auto"/>
          </w:divBdr>
        </w:div>
      </w:divsChild>
    </w:div>
    <w:div w:id="908854842">
      <w:bodyDiv w:val="1"/>
      <w:marLeft w:val="0"/>
      <w:marRight w:val="0"/>
      <w:marTop w:val="0"/>
      <w:marBottom w:val="0"/>
      <w:divBdr>
        <w:top w:val="none" w:sz="0" w:space="0" w:color="auto"/>
        <w:left w:val="none" w:sz="0" w:space="0" w:color="auto"/>
        <w:bottom w:val="none" w:sz="0" w:space="0" w:color="auto"/>
        <w:right w:val="none" w:sz="0" w:space="0" w:color="auto"/>
      </w:divBdr>
      <w:divsChild>
        <w:div w:id="216165321">
          <w:marLeft w:val="0"/>
          <w:marRight w:val="0"/>
          <w:marTop w:val="0"/>
          <w:marBottom w:val="600"/>
          <w:divBdr>
            <w:top w:val="none" w:sz="0" w:space="0" w:color="auto"/>
            <w:left w:val="none" w:sz="0" w:space="0" w:color="auto"/>
            <w:bottom w:val="none" w:sz="0" w:space="0" w:color="auto"/>
            <w:right w:val="none" w:sz="0" w:space="0" w:color="auto"/>
          </w:divBdr>
        </w:div>
      </w:divsChild>
    </w:div>
    <w:div w:id="950212109">
      <w:bodyDiv w:val="1"/>
      <w:marLeft w:val="0"/>
      <w:marRight w:val="0"/>
      <w:marTop w:val="0"/>
      <w:marBottom w:val="0"/>
      <w:divBdr>
        <w:top w:val="none" w:sz="0" w:space="0" w:color="auto"/>
        <w:left w:val="none" w:sz="0" w:space="0" w:color="auto"/>
        <w:bottom w:val="none" w:sz="0" w:space="0" w:color="auto"/>
        <w:right w:val="none" w:sz="0" w:space="0" w:color="auto"/>
      </w:divBdr>
    </w:div>
    <w:div w:id="1126661874">
      <w:bodyDiv w:val="1"/>
      <w:marLeft w:val="0"/>
      <w:marRight w:val="0"/>
      <w:marTop w:val="0"/>
      <w:marBottom w:val="0"/>
      <w:divBdr>
        <w:top w:val="none" w:sz="0" w:space="0" w:color="auto"/>
        <w:left w:val="none" w:sz="0" w:space="0" w:color="auto"/>
        <w:bottom w:val="none" w:sz="0" w:space="0" w:color="auto"/>
        <w:right w:val="none" w:sz="0" w:space="0" w:color="auto"/>
      </w:divBdr>
    </w:div>
    <w:div w:id="1951429917">
      <w:bodyDiv w:val="1"/>
      <w:marLeft w:val="0"/>
      <w:marRight w:val="0"/>
      <w:marTop w:val="0"/>
      <w:marBottom w:val="0"/>
      <w:divBdr>
        <w:top w:val="none" w:sz="0" w:space="0" w:color="auto"/>
        <w:left w:val="none" w:sz="0" w:space="0" w:color="auto"/>
        <w:bottom w:val="none" w:sz="0" w:space="0" w:color="auto"/>
        <w:right w:val="none" w:sz="0" w:space="0" w:color="auto"/>
      </w:divBdr>
      <w:divsChild>
        <w:div w:id="252786465">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41</Pages>
  <Words>17133</Words>
  <Characters>97660</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2024-08-19T09:52:00Z</dcterms:created>
  <dcterms:modified xsi:type="dcterms:W3CDTF">2024-08-19T17:35:00Z</dcterms:modified>
</cp:coreProperties>
</file>